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63286" w14:textId="77777777" w:rsidR="00D52EAE" w:rsidRPr="002D5A36" w:rsidRDefault="00777323" w:rsidP="006140AF">
      <w:pPr>
        <w:tabs>
          <w:tab w:val="left" w:pos="25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323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5586BC44" wp14:editId="2CF16E12">
            <wp:simplePos x="0" y="0"/>
            <wp:positionH relativeFrom="column">
              <wp:posOffset>-727710</wp:posOffset>
            </wp:positionH>
            <wp:positionV relativeFrom="paragraph">
              <wp:posOffset>43815</wp:posOffset>
            </wp:positionV>
            <wp:extent cx="609600" cy="486410"/>
            <wp:effectExtent l="0" t="0" r="0" b="0"/>
            <wp:wrapSquare wrapText="bothSides"/>
            <wp:docPr id="10243" name="Рисунок 7" descr="http://mano.pro/sites/mano.pro/themes/pressa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3" name="Рисунок 7" descr="http://mano.pro/sites/mano.pro/themes/pressa/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8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52EAE" w:rsidRPr="002D5A36">
        <w:rPr>
          <w:rFonts w:ascii="Times New Roman" w:hAnsi="Times New Roman" w:cs="Times New Roman"/>
          <w:b/>
          <w:bCs/>
          <w:sz w:val="24"/>
          <w:szCs w:val="24"/>
        </w:rPr>
        <w:t>Автономная некоммерческая профессиональная образовательная организация «Многопрофильная Академия непрерывного образования»</w:t>
      </w:r>
    </w:p>
    <w:p w14:paraId="3F1D0231" w14:textId="77777777" w:rsidR="00D52EAE" w:rsidRPr="002D5A36" w:rsidRDefault="00525FAF" w:rsidP="006140AF">
      <w:pPr>
        <w:tabs>
          <w:tab w:val="left" w:pos="25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(АН</w:t>
      </w:r>
      <w:r w:rsidR="00D52EAE" w:rsidRPr="002D5A36">
        <w:rPr>
          <w:rFonts w:ascii="Times New Roman" w:hAnsi="Times New Roman" w:cs="Times New Roman"/>
          <w:b/>
          <w:bCs/>
          <w:sz w:val="24"/>
          <w:szCs w:val="24"/>
        </w:rPr>
        <w:t>ПОО «МАНО»)</w:t>
      </w:r>
    </w:p>
    <w:p w14:paraId="650ABAE1" w14:textId="09EBA028" w:rsidR="000F3BD9" w:rsidRPr="00AD5705" w:rsidRDefault="006E1A3B" w:rsidP="000F3BD9">
      <w:pPr>
        <w:pStyle w:val="4"/>
        <w:shd w:val="clear" w:color="auto" w:fill="FFFFFF"/>
        <w:spacing w:before="0" w:line="240" w:lineRule="auto"/>
        <w:rPr>
          <w:rFonts w:ascii="Times New Roman" w:hAnsi="Times New Roman" w:cs="Times New Roman"/>
          <w:bCs/>
          <w:i w:val="0"/>
          <w:color w:val="auto"/>
          <w:sz w:val="18"/>
          <w:szCs w:val="18"/>
        </w:rPr>
      </w:pPr>
      <w:r w:rsidRPr="00AD5705">
        <w:rPr>
          <w:rFonts w:ascii="Times New Roman" w:hAnsi="Times New Roman" w:cs="Times New Roman"/>
          <w:i w:val="0"/>
          <w:iCs w:val="0"/>
          <w:color w:val="auto"/>
          <w:sz w:val="18"/>
          <w:szCs w:val="18"/>
        </w:rPr>
        <w:t>Лицензия № 55.24.П.01.11.2019 от 1 ноября 2019 года</w:t>
      </w:r>
      <w:r w:rsidRPr="00AD5705">
        <w:rPr>
          <w:rFonts w:ascii="Times New Roman" w:hAnsi="Times New Roman" w:cs="Times New Roman"/>
        </w:rPr>
        <w:br/>
      </w:r>
      <w:hyperlink r:id="rId7" w:history="1">
        <w:r w:rsidR="000F3BD9" w:rsidRPr="00AD5705">
          <w:rPr>
            <w:rStyle w:val="a5"/>
            <w:rFonts w:ascii="Times New Roman" w:hAnsi="Times New Roman" w:cs="Times New Roman"/>
            <w:bCs/>
            <w:i w:val="0"/>
            <w:color w:val="auto"/>
            <w:sz w:val="18"/>
            <w:szCs w:val="18"/>
            <w:u w:val="none"/>
          </w:rPr>
          <w:t>Свидетельство о государственной аккредитации № 11-п от 21 ноября 2019 г.</w:t>
        </w:r>
      </w:hyperlink>
    </w:p>
    <w:p w14:paraId="67B041C5" w14:textId="3C192E79" w:rsidR="00D52EAE" w:rsidRPr="002D5A36" w:rsidRDefault="009646CC" w:rsidP="000F3BD9">
      <w:pPr>
        <w:tabs>
          <w:tab w:val="left" w:pos="2560"/>
        </w:tabs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187B8F" wp14:editId="057A3392">
                <wp:simplePos x="0" y="0"/>
                <wp:positionH relativeFrom="column">
                  <wp:posOffset>-575310</wp:posOffset>
                </wp:positionH>
                <wp:positionV relativeFrom="paragraph">
                  <wp:posOffset>114935</wp:posOffset>
                </wp:positionV>
                <wp:extent cx="6686550" cy="495300"/>
                <wp:effectExtent l="0" t="0" r="0" b="0"/>
                <wp:wrapNone/>
                <wp:docPr id="4" name="Овал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6550" cy="4953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ABE3FC" w14:textId="77777777" w:rsidR="004C1EEC" w:rsidRPr="00C85A40" w:rsidRDefault="004C1EEC" w:rsidP="00093522">
                            <w:pPr>
                              <w:jc w:val="center"/>
                              <w:rPr>
                                <w:sz w:val="34"/>
                                <w:szCs w:val="34"/>
                              </w:rPr>
                            </w:pPr>
                            <w:r w:rsidRPr="00C85A40">
                              <w:rPr>
                                <w:rFonts w:ascii="Times New Roman" w:hAnsi="Times New Roman"/>
                                <w:b/>
                                <w:bCs/>
                                <w:sz w:val="34"/>
                                <w:szCs w:val="34"/>
                              </w:rPr>
                              <w:t>Среднее профессиональное образование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187B8F" id="Овал 4" o:spid="_x0000_s1026" style="position:absolute;margin-left:-45.3pt;margin-top:9.05pt;width:526.5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" fillcolor="white [3201]" strokecolor="#4472c4 [3208]" strokeweight="1pt">
                <v:stroke joinstyle="miter"/>
                <v:path arrowok="t"/>
                <v:textbox>
                  <w:txbxContent>
                    <w:p w14:paraId="26ABE3FC" w14:textId="77777777" w:rsidR="004C1EEC" w:rsidRPr="00C85A40" w:rsidRDefault="004C1EEC" w:rsidP="00093522">
                      <w:pPr>
                        <w:jc w:val="center"/>
                        <w:rPr>
                          <w:sz w:val="34"/>
                          <w:szCs w:val="34"/>
                        </w:rPr>
                      </w:pPr>
                      <w:r w:rsidRPr="00C85A40">
                        <w:rPr>
                          <w:rFonts w:ascii="Times New Roman" w:hAnsi="Times New Roman"/>
                          <w:b/>
                          <w:bCs/>
                          <w:sz w:val="34"/>
                          <w:szCs w:val="34"/>
                        </w:rPr>
                        <w:t>Среднее профессиональное образование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4900AD" wp14:editId="3A2DDAEE">
                <wp:simplePos x="0" y="0"/>
                <wp:positionH relativeFrom="column">
                  <wp:posOffset>-2545080</wp:posOffset>
                </wp:positionH>
                <wp:positionV relativeFrom="paragraph">
                  <wp:posOffset>48260</wp:posOffset>
                </wp:positionV>
                <wp:extent cx="10306685" cy="11430"/>
                <wp:effectExtent l="0" t="0" r="18415" b="762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306685" cy="1143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365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2A46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-200.4pt;margin-top:3.8pt;width:811.55pt;height:.9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" strokecolor="#365f91" strokeweight="1.5pt"/>
            </w:pict>
          </mc:Fallback>
        </mc:AlternateContent>
      </w:r>
    </w:p>
    <w:p w14:paraId="6FD82251" w14:textId="77777777" w:rsidR="00BC0312" w:rsidRPr="00072A5A" w:rsidRDefault="00BC0312" w:rsidP="00EB7CF6">
      <w:pPr>
        <w:shd w:val="clear" w:color="auto" w:fill="FFFFFF"/>
        <w:spacing w:before="100" w:beforeAutospacing="1" w:after="100" w:afterAutospacing="1" w:line="240" w:lineRule="auto"/>
        <w:ind w:left="-993" w:firstLine="993"/>
        <w:jc w:val="center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14:paraId="51A97203" w14:textId="77777777" w:rsidR="0065352B" w:rsidRPr="005958C0" w:rsidRDefault="00525FAF" w:rsidP="00072A5A">
      <w:pPr>
        <w:shd w:val="clear" w:color="auto" w:fill="FFFFFF"/>
        <w:spacing w:after="0" w:line="240" w:lineRule="auto"/>
        <w:ind w:left="-992" w:right="-143" w:firstLine="8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="00455F9F" w:rsidRPr="002333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ПОО «Многопрофильная </w:t>
      </w:r>
      <w:r w:rsidR="00E74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455F9F" w:rsidRPr="002333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</w:t>
      </w:r>
      <w:r w:rsidR="00D52EAE" w:rsidRPr="002333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емия непрерывного образования»</w:t>
      </w:r>
      <w:r w:rsidR="003724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55F9F" w:rsidRPr="002333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приглашает на обучение по </w:t>
      </w:r>
      <w:r w:rsidR="0007042F" w:rsidRPr="002333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специальностям</w:t>
      </w:r>
      <w:r w:rsidR="0007042F" w:rsidRPr="00BC031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r w:rsidR="00455F9F" w:rsidRPr="00BC031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среднего профессионального образования</w:t>
      </w:r>
      <w:r w:rsidR="00277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55F9F" w:rsidRPr="002333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дистанционном режиме</w:t>
      </w:r>
      <w:r w:rsidR="00072A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455F9F" w:rsidRPr="002333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10774" w:type="dxa"/>
        <w:tblInd w:w="-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8"/>
        <w:gridCol w:w="3572"/>
        <w:gridCol w:w="4067"/>
        <w:gridCol w:w="1319"/>
        <w:gridCol w:w="1418"/>
      </w:tblGrid>
      <w:tr w:rsidR="00D10F48" w:rsidRPr="00C9129E" w14:paraId="6D26252C" w14:textId="77777777" w:rsidTr="00CA7401">
        <w:trPr>
          <w:cantSplit/>
          <w:trHeight w:val="407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87CF34" w14:textId="77777777" w:rsidR="00D10F48" w:rsidRPr="00C9129E" w:rsidRDefault="00D10F48" w:rsidP="00F4231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9129E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24F03C" w14:textId="77777777" w:rsidR="00D10F48" w:rsidRPr="00C9129E" w:rsidRDefault="00D10F48" w:rsidP="00F4231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9129E">
              <w:rPr>
                <w:rFonts w:ascii="Times New Roman" w:hAnsi="Times New Roman" w:cs="Times New Roman"/>
                <w:b/>
              </w:rPr>
              <w:t>Наименование специальностей</w:t>
            </w:r>
          </w:p>
        </w:tc>
        <w:tc>
          <w:tcPr>
            <w:tcW w:w="4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20E877" w14:textId="77777777" w:rsidR="00D10F48" w:rsidRPr="00C9129E" w:rsidRDefault="00D10F48" w:rsidP="00F4231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9129E">
              <w:rPr>
                <w:rFonts w:ascii="Times New Roman" w:hAnsi="Times New Roman" w:cs="Times New Roman"/>
                <w:b/>
              </w:rPr>
              <w:t>Квалификация</w:t>
            </w:r>
          </w:p>
        </w:tc>
        <w:tc>
          <w:tcPr>
            <w:tcW w:w="2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FFB0" w14:textId="77777777" w:rsidR="00D10F48" w:rsidRPr="00C9129E" w:rsidRDefault="00D10F48" w:rsidP="00D10F4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3A97D07D" w14:textId="77777777" w:rsidR="00D10F48" w:rsidRPr="00C9129E" w:rsidRDefault="00D10F48" w:rsidP="00F4231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9129E">
              <w:rPr>
                <w:rFonts w:ascii="Times New Roman" w:hAnsi="Times New Roman" w:cs="Times New Roman"/>
                <w:b/>
              </w:rPr>
              <w:t>Сроки обучения</w:t>
            </w:r>
          </w:p>
        </w:tc>
      </w:tr>
      <w:tr w:rsidR="00D10F48" w:rsidRPr="00C9129E" w14:paraId="20D44EF1" w14:textId="77777777" w:rsidTr="00CA7401">
        <w:trPr>
          <w:cantSplit/>
          <w:trHeight w:val="269"/>
        </w:trPr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CFA0D" w14:textId="77777777" w:rsidR="00D10F48" w:rsidRPr="00C9129E" w:rsidRDefault="00D10F48" w:rsidP="00F4231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1A24F" w14:textId="77777777" w:rsidR="00D10F48" w:rsidRPr="00C9129E" w:rsidRDefault="00D10F48" w:rsidP="00F4231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8597" w14:textId="77777777" w:rsidR="00D10F48" w:rsidRPr="00C9129E" w:rsidRDefault="00D10F48" w:rsidP="00F42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EA57" w14:textId="77777777" w:rsidR="00317993" w:rsidRDefault="00D10F48" w:rsidP="00F4231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9129E">
              <w:rPr>
                <w:rFonts w:ascii="Times New Roman" w:hAnsi="Times New Roman" w:cs="Times New Roman"/>
                <w:b/>
              </w:rPr>
              <w:t xml:space="preserve">На базе </w:t>
            </w:r>
          </w:p>
          <w:p w14:paraId="27B3E872" w14:textId="77777777" w:rsidR="00D10F48" w:rsidRPr="00C9129E" w:rsidRDefault="00D10F48" w:rsidP="00F4231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9129E">
              <w:rPr>
                <w:rFonts w:ascii="Times New Roman" w:hAnsi="Times New Roman" w:cs="Times New Roman"/>
                <w:b/>
              </w:rPr>
              <w:t>9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12EA" w14:textId="77777777" w:rsidR="002A234D" w:rsidRDefault="00D10F48" w:rsidP="00F4231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9129E">
              <w:rPr>
                <w:rFonts w:ascii="Times New Roman" w:hAnsi="Times New Roman" w:cs="Times New Roman"/>
                <w:b/>
              </w:rPr>
              <w:t xml:space="preserve">На базе </w:t>
            </w:r>
          </w:p>
          <w:p w14:paraId="77876901" w14:textId="77777777" w:rsidR="00D10F48" w:rsidRPr="00C9129E" w:rsidRDefault="00D10F48" w:rsidP="00F4231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9129E">
              <w:rPr>
                <w:rFonts w:ascii="Times New Roman" w:hAnsi="Times New Roman" w:cs="Times New Roman"/>
                <w:b/>
              </w:rPr>
              <w:t>11 классов</w:t>
            </w:r>
          </w:p>
        </w:tc>
      </w:tr>
      <w:tr w:rsidR="00D10F48" w:rsidRPr="00C9129E" w14:paraId="33803EEF" w14:textId="77777777" w:rsidTr="00AA745F">
        <w:trPr>
          <w:cantSplit/>
          <w:trHeight w:val="258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2588" w14:textId="698C1244" w:rsidR="00D10F48" w:rsidRPr="00AA745F" w:rsidRDefault="00AA745F" w:rsidP="006E1A3B">
            <w:pPr>
              <w:autoSpaceDE w:val="0"/>
              <w:autoSpaceDN w:val="0"/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D8BCC" w14:textId="6772CC9C" w:rsidR="00D10F48" w:rsidRPr="00C9129E" w:rsidRDefault="00AA745F" w:rsidP="00F42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Реклама 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168E" w14:textId="137AEEEC" w:rsidR="00D10F48" w:rsidRDefault="00D10F48" w:rsidP="00F42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129E">
              <w:rPr>
                <w:rFonts w:ascii="Times New Roman" w:hAnsi="Times New Roman" w:cs="Times New Roman"/>
              </w:rPr>
              <w:t xml:space="preserve">Специалист </w:t>
            </w:r>
            <w:r w:rsidR="00AA745F">
              <w:rPr>
                <w:rFonts w:ascii="Times New Roman" w:hAnsi="Times New Roman" w:cs="Times New Roman"/>
              </w:rPr>
              <w:t>по рекламе</w:t>
            </w:r>
          </w:p>
          <w:p w14:paraId="54F332C1" w14:textId="77777777" w:rsidR="00E97F95" w:rsidRPr="00C9129E" w:rsidRDefault="00E97F95" w:rsidP="00F42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08FB" w14:textId="3C0CE2A5" w:rsidR="00D10F48" w:rsidRPr="00E53FDB" w:rsidRDefault="00AA745F" w:rsidP="00F42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7A200E" w:rsidRPr="00E53FD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D10F48" w:rsidRPr="00E53FDB">
              <w:rPr>
                <w:rFonts w:ascii="Times New Roman" w:hAnsi="Times New Roman" w:cs="Times New Roman"/>
                <w:sz w:val="21"/>
                <w:szCs w:val="21"/>
              </w:rPr>
              <w:t>года 1</w:t>
            </w:r>
            <w:r w:rsidR="005D5193" w:rsidRPr="00E53FD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D10F48" w:rsidRPr="00E53FDB">
              <w:rPr>
                <w:rFonts w:ascii="Times New Roman" w:hAnsi="Times New Roman" w:cs="Times New Roman"/>
                <w:sz w:val="21"/>
                <w:szCs w:val="21"/>
              </w:rPr>
              <w:t>мес.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4A1E" w14:textId="43EC1908" w:rsidR="00D10F48" w:rsidRPr="00E53FDB" w:rsidRDefault="00AA745F" w:rsidP="00F42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7A200E" w:rsidRPr="00E53FD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D10F48" w:rsidRPr="00E53FDB">
              <w:rPr>
                <w:rFonts w:ascii="Times New Roman" w:hAnsi="Times New Roman" w:cs="Times New Roman"/>
                <w:sz w:val="21"/>
                <w:szCs w:val="21"/>
              </w:rPr>
              <w:t>год</w:t>
            </w:r>
            <w:r w:rsidR="00C261AB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="00D10F48" w:rsidRPr="00E53FDB">
              <w:rPr>
                <w:rFonts w:ascii="Times New Roman" w:hAnsi="Times New Roman" w:cs="Times New Roman"/>
                <w:sz w:val="21"/>
                <w:szCs w:val="21"/>
              </w:rPr>
              <w:t xml:space="preserve"> 1</w:t>
            </w:r>
            <w:r w:rsidR="005D5193" w:rsidRPr="00E53FD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D10F48" w:rsidRPr="00E53FDB">
              <w:rPr>
                <w:rFonts w:ascii="Times New Roman" w:hAnsi="Times New Roman" w:cs="Times New Roman"/>
                <w:sz w:val="21"/>
                <w:szCs w:val="21"/>
              </w:rPr>
              <w:t>мес.</w:t>
            </w:r>
          </w:p>
        </w:tc>
      </w:tr>
      <w:tr w:rsidR="00D10F48" w:rsidRPr="00C9129E" w14:paraId="6FCD5D59" w14:textId="77777777" w:rsidTr="00CA7401">
        <w:trPr>
          <w:cantSplit/>
          <w:trHeight w:val="533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2F17" w14:textId="15825BB0" w:rsidR="00D10F48" w:rsidRPr="00AA745F" w:rsidRDefault="00AA745F" w:rsidP="006E1A3B">
            <w:pPr>
              <w:autoSpaceDE w:val="0"/>
              <w:autoSpaceDN w:val="0"/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A5E26" w14:textId="77777777" w:rsidR="00D10F48" w:rsidRPr="00C9129E" w:rsidRDefault="00D10F48" w:rsidP="00F42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9129E">
              <w:rPr>
                <w:rFonts w:ascii="Times New Roman" w:hAnsi="Times New Roman" w:cs="Times New Roman"/>
                <w:b/>
              </w:rPr>
              <w:t>Право и судебное администрирование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94A7" w14:textId="77777777" w:rsidR="00D10F48" w:rsidRPr="00C9129E" w:rsidRDefault="00D10F48" w:rsidP="00F42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129E">
              <w:rPr>
                <w:rFonts w:ascii="Times New Roman" w:hAnsi="Times New Roman" w:cs="Times New Roman"/>
              </w:rPr>
              <w:t>Специалист по судебному администрированию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6AAA" w14:textId="77777777" w:rsidR="00D10F48" w:rsidRPr="00E53FDB" w:rsidRDefault="00D10F48" w:rsidP="00F42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3FDB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7A200E" w:rsidRPr="00E53FD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53FDB">
              <w:rPr>
                <w:rFonts w:ascii="Times New Roman" w:hAnsi="Times New Roman" w:cs="Times New Roman"/>
                <w:sz w:val="21"/>
                <w:szCs w:val="21"/>
              </w:rPr>
              <w:t>года 1</w:t>
            </w:r>
            <w:r w:rsidR="005D5193" w:rsidRPr="00E53FD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E53FDB">
              <w:rPr>
                <w:rFonts w:ascii="Times New Roman" w:hAnsi="Times New Roman" w:cs="Times New Roman"/>
                <w:sz w:val="21"/>
                <w:szCs w:val="21"/>
              </w:rPr>
              <w:t>мес.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C4BC" w14:textId="77777777" w:rsidR="00D10F48" w:rsidRPr="00E53FDB" w:rsidRDefault="002817D5" w:rsidP="002817D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3FD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7A200E" w:rsidRPr="00E53FD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F75077" w:rsidRPr="00E53FDB">
              <w:rPr>
                <w:rFonts w:ascii="Times New Roman" w:hAnsi="Times New Roman" w:cs="Times New Roman"/>
                <w:sz w:val="21"/>
                <w:szCs w:val="21"/>
              </w:rPr>
              <w:t>год</w:t>
            </w:r>
            <w:r w:rsidR="00D10F48" w:rsidRPr="00E53FDB">
              <w:rPr>
                <w:rFonts w:ascii="Times New Roman" w:hAnsi="Times New Roman" w:cs="Times New Roman"/>
                <w:sz w:val="21"/>
                <w:szCs w:val="21"/>
              </w:rPr>
              <w:t xml:space="preserve"> 1</w:t>
            </w:r>
            <w:r w:rsidR="005D5193" w:rsidRPr="00E53FD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D10F48" w:rsidRPr="00E53FDB">
              <w:rPr>
                <w:rFonts w:ascii="Times New Roman" w:hAnsi="Times New Roman" w:cs="Times New Roman"/>
                <w:sz w:val="21"/>
                <w:szCs w:val="21"/>
              </w:rPr>
              <w:t>мес.</w:t>
            </w:r>
          </w:p>
        </w:tc>
      </w:tr>
      <w:tr w:rsidR="00D10F48" w:rsidRPr="00C9129E" w14:paraId="51A12514" w14:textId="77777777" w:rsidTr="00CA7401">
        <w:trPr>
          <w:cantSplit/>
          <w:trHeight w:val="258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3C46" w14:textId="4A69D106" w:rsidR="00D10F48" w:rsidRPr="00AA745F" w:rsidRDefault="00AA745F" w:rsidP="006E1A3B">
            <w:pPr>
              <w:autoSpaceDE w:val="0"/>
              <w:autoSpaceDN w:val="0"/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A0E5D" w14:textId="77777777" w:rsidR="00D10F48" w:rsidRPr="00C9129E" w:rsidRDefault="00D10F48" w:rsidP="00F42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9129E">
              <w:rPr>
                <w:rFonts w:ascii="Times New Roman" w:hAnsi="Times New Roman" w:cs="Times New Roman"/>
                <w:b/>
              </w:rPr>
              <w:t>Дошкольное образование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E3D2" w14:textId="77777777" w:rsidR="00D10F48" w:rsidRPr="00C9129E" w:rsidRDefault="00D10F48" w:rsidP="00F42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129E">
              <w:rPr>
                <w:rFonts w:ascii="Times New Roman" w:hAnsi="Times New Roman" w:cs="Times New Roman"/>
              </w:rPr>
              <w:t>Воспитатель детей дошкольного возраста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C78E" w14:textId="77777777" w:rsidR="00D10F48" w:rsidRPr="00E53FDB" w:rsidRDefault="00D10F48" w:rsidP="00F42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3FDB">
              <w:rPr>
                <w:rFonts w:ascii="Times New Roman" w:hAnsi="Times New Roman" w:cs="Times New Roman"/>
                <w:sz w:val="21"/>
                <w:szCs w:val="21"/>
              </w:rPr>
              <w:t>3 года 1</w:t>
            </w:r>
            <w:r w:rsidR="005D5193" w:rsidRPr="00E53FD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E53FDB">
              <w:rPr>
                <w:rFonts w:ascii="Times New Roman" w:hAnsi="Times New Roman" w:cs="Times New Roman"/>
                <w:sz w:val="21"/>
                <w:szCs w:val="21"/>
              </w:rPr>
              <w:t>мес.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6B60" w14:textId="77777777" w:rsidR="00D10F48" w:rsidRPr="00E53FDB" w:rsidRDefault="00D10F48" w:rsidP="00F42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3FDB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7A200E" w:rsidRPr="00E53FD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53FDB">
              <w:rPr>
                <w:rFonts w:ascii="Times New Roman" w:hAnsi="Times New Roman" w:cs="Times New Roman"/>
                <w:sz w:val="21"/>
                <w:szCs w:val="21"/>
              </w:rPr>
              <w:t>года 1</w:t>
            </w:r>
            <w:r w:rsidR="005D5193" w:rsidRPr="00E53FD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E53FDB">
              <w:rPr>
                <w:rFonts w:ascii="Times New Roman" w:hAnsi="Times New Roman" w:cs="Times New Roman"/>
                <w:sz w:val="21"/>
                <w:szCs w:val="21"/>
              </w:rPr>
              <w:t>мес.</w:t>
            </w:r>
          </w:p>
        </w:tc>
      </w:tr>
      <w:tr w:rsidR="00D10F48" w:rsidRPr="00C9129E" w14:paraId="4C8EAA50" w14:textId="77777777" w:rsidTr="00CA7401">
        <w:trPr>
          <w:cantSplit/>
          <w:trHeight w:val="533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5CFD" w14:textId="76F3D335" w:rsidR="00D10F48" w:rsidRPr="00AA745F" w:rsidRDefault="00AA745F" w:rsidP="006E1A3B">
            <w:pPr>
              <w:autoSpaceDE w:val="0"/>
              <w:autoSpaceDN w:val="0"/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41EE3" w14:textId="77777777" w:rsidR="00D10F48" w:rsidRPr="00C9129E" w:rsidRDefault="00D10F48" w:rsidP="00F42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9129E">
              <w:rPr>
                <w:rFonts w:ascii="Times New Roman" w:hAnsi="Times New Roman" w:cs="Times New Roman"/>
                <w:b/>
              </w:rPr>
              <w:t>Преподавание в начальных классах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E785" w14:textId="77777777" w:rsidR="00D10F48" w:rsidRPr="00C9129E" w:rsidRDefault="00D10F48" w:rsidP="00F42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129E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B94D" w14:textId="77777777" w:rsidR="00D10F48" w:rsidRPr="00E53FDB" w:rsidRDefault="00D10F48" w:rsidP="00F42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3FDB">
              <w:rPr>
                <w:rFonts w:ascii="Times New Roman" w:hAnsi="Times New Roman" w:cs="Times New Roman"/>
                <w:sz w:val="21"/>
                <w:szCs w:val="21"/>
              </w:rPr>
              <w:t>3 года 1</w:t>
            </w:r>
            <w:r w:rsidR="005D5193" w:rsidRPr="00E53FD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E53FDB">
              <w:rPr>
                <w:rFonts w:ascii="Times New Roman" w:hAnsi="Times New Roman" w:cs="Times New Roman"/>
                <w:sz w:val="21"/>
                <w:szCs w:val="21"/>
              </w:rPr>
              <w:t>мес.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8C99" w14:textId="77777777" w:rsidR="00D10F48" w:rsidRPr="00E53FDB" w:rsidRDefault="00D10F48" w:rsidP="00F42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3FDB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7A200E" w:rsidRPr="00E53FD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53FDB">
              <w:rPr>
                <w:rFonts w:ascii="Times New Roman" w:hAnsi="Times New Roman" w:cs="Times New Roman"/>
                <w:sz w:val="21"/>
                <w:szCs w:val="21"/>
              </w:rPr>
              <w:t>года 1</w:t>
            </w:r>
            <w:r w:rsidR="005D5193" w:rsidRPr="00E53FD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E53FDB">
              <w:rPr>
                <w:rFonts w:ascii="Times New Roman" w:hAnsi="Times New Roman" w:cs="Times New Roman"/>
                <w:sz w:val="21"/>
                <w:szCs w:val="21"/>
              </w:rPr>
              <w:t>мес.</w:t>
            </w:r>
          </w:p>
        </w:tc>
      </w:tr>
      <w:tr w:rsidR="00D10F48" w:rsidRPr="00C9129E" w14:paraId="3D19CC01" w14:textId="77777777" w:rsidTr="00CA7401">
        <w:trPr>
          <w:cantSplit/>
          <w:trHeight w:val="533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AC03" w14:textId="60B7E945" w:rsidR="00D10F48" w:rsidRPr="00AA745F" w:rsidRDefault="00AA745F" w:rsidP="006E1A3B">
            <w:pPr>
              <w:autoSpaceDE w:val="0"/>
              <w:autoSpaceDN w:val="0"/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BA69C" w14:textId="77777777" w:rsidR="00D10F48" w:rsidRPr="00C9129E" w:rsidRDefault="00D10F48" w:rsidP="00F42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9129E">
              <w:rPr>
                <w:rFonts w:ascii="Times New Roman" w:hAnsi="Times New Roman" w:cs="Times New Roman"/>
                <w:b/>
              </w:rPr>
              <w:t>Специальное дошкольное образование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9F5D" w14:textId="77777777" w:rsidR="00D10F48" w:rsidRPr="00C9129E" w:rsidRDefault="00D10F48" w:rsidP="00F42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129E">
              <w:rPr>
                <w:rFonts w:ascii="Times New Roman" w:hAnsi="Times New Roman" w:cs="Times New Roman"/>
              </w:rPr>
              <w:t>Воспитатель детей дошкольного возраста с отклонениями в развитии и с сохранным развитием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93D2" w14:textId="77777777" w:rsidR="00D10F48" w:rsidRPr="00E53FDB" w:rsidRDefault="00D10F48" w:rsidP="00F42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3FDB">
              <w:rPr>
                <w:rFonts w:ascii="Times New Roman" w:hAnsi="Times New Roman" w:cs="Times New Roman"/>
                <w:sz w:val="21"/>
                <w:szCs w:val="21"/>
              </w:rPr>
              <w:t>3 года 1</w:t>
            </w:r>
            <w:r w:rsidR="005D5193" w:rsidRPr="00E53FD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E53FDB">
              <w:rPr>
                <w:rFonts w:ascii="Times New Roman" w:hAnsi="Times New Roman" w:cs="Times New Roman"/>
                <w:sz w:val="21"/>
                <w:szCs w:val="21"/>
              </w:rPr>
              <w:t>мес.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9B63" w14:textId="77777777" w:rsidR="00D10F48" w:rsidRPr="00E53FDB" w:rsidRDefault="00D10F48" w:rsidP="00F42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3FDB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7A200E" w:rsidRPr="00E53FD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53FDB">
              <w:rPr>
                <w:rFonts w:ascii="Times New Roman" w:hAnsi="Times New Roman" w:cs="Times New Roman"/>
                <w:sz w:val="21"/>
                <w:szCs w:val="21"/>
              </w:rPr>
              <w:t>года 1</w:t>
            </w:r>
            <w:r w:rsidR="005D5193" w:rsidRPr="00E53FD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E53FDB">
              <w:rPr>
                <w:rFonts w:ascii="Times New Roman" w:hAnsi="Times New Roman" w:cs="Times New Roman"/>
                <w:sz w:val="21"/>
                <w:szCs w:val="21"/>
              </w:rPr>
              <w:t>мес.</w:t>
            </w:r>
          </w:p>
        </w:tc>
      </w:tr>
      <w:tr w:rsidR="00D10F48" w:rsidRPr="00C9129E" w14:paraId="48961919" w14:textId="77777777" w:rsidTr="00CA7401">
        <w:trPr>
          <w:cantSplit/>
          <w:trHeight w:val="552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0E32" w14:textId="73D35AAF" w:rsidR="00D10F48" w:rsidRPr="00AA745F" w:rsidRDefault="00AA745F" w:rsidP="006E1A3B">
            <w:pPr>
              <w:autoSpaceDE w:val="0"/>
              <w:autoSpaceDN w:val="0"/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14C37" w14:textId="3C311156" w:rsidR="00D10F48" w:rsidRPr="00C9129E" w:rsidRDefault="00AA745F" w:rsidP="00F42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Документационное обеспечение управлени</w:t>
            </w:r>
            <w:r w:rsidR="00C261AB">
              <w:rPr>
                <w:rFonts w:ascii="Times New Roman" w:hAnsi="Times New Roman" w:cs="Times New Roman"/>
                <w:b/>
              </w:rPr>
              <w:t xml:space="preserve">я </w:t>
            </w:r>
            <w:r>
              <w:rPr>
                <w:rFonts w:ascii="Times New Roman" w:hAnsi="Times New Roman" w:cs="Times New Roman"/>
                <w:b/>
              </w:rPr>
              <w:t xml:space="preserve">и архивоведение 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885C" w14:textId="45AAAD7F" w:rsidR="00D10F48" w:rsidRPr="00C9129E" w:rsidRDefault="00AA745F" w:rsidP="00F42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документационному обеспечению управления, архивист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1BF8" w14:textId="252D6979" w:rsidR="00D10F48" w:rsidRPr="00E53FDB" w:rsidRDefault="00AA745F" w:rsidP="00F42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D10F48" w:rsidRPr="00E53FDB">
              <w:rPr>
                <w:rFonts w:ascii="Times New Roman" w:hAnsi="Times New Roman" w:cs="Times New Roman"/>
                <w:sz w:val="21"/>
                <w:szCs w:val="21"/>
              </w:rPr>
              <w:t xml:space="preserve"> года 1</w:t>
            </w:r>
            <w:r w:rsidR="005D5193" w:rsidRPr="00E53FD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D10F48" w:rsidRPr="00E53FDB">
              <w:rPr>
                <w:rFonts w:ascii="Times New Roman" w:hAnsi="Times New Roman" w:cs="Times New Roman"/>
                <w:sz w:val="21"/>
                <w:szCs w:val="21"/>
              </w:rPr>
              <w:t>мес.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DE2C" w14:textId="53892112" w:rsidR="00D10F48" w:rsidRPr="00E53FDB" w:rsidRDefault="00AA745F" w:rsidP="00F42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7A200E" w:rsidRPr="00E53FD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D10F48" w:rsidRPr="00E53FDB">
              <w:rPr>
                <w:rFonts w:ascii="Times New Roman" w:hAnsi="Times New Roman" w:cs="Times New Roman"/>
                <w:sz w:val="21"/>
                <w:szCs w:val="21"/>
              </w:rPr>
              <w:t>год 1</w:t>
            </w:r>
            <w:r w:rsidR="005D5193" w:rsidRPr="00E53FD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D10F48" w:rsidRPr="00E53FDB">
              <w:rPr>
                <w:rFonts w:ascii="Times New Roman" w:hAnsi="Times New Roman" w:cs="Times New Roman"/>
                <w:sz w:val="21"/>
                <w:szCs w:val="21"/>
              </w:rPr>
              <w:t>мес.</w:t>
            </w:r>
          </w:p>
        </w:tc>
      </w:tr>
      <w:tr w:rsidR="0007042F" w:rsidRPr="00C9129E" w14:paraId="177825E6" w14:textId="77777777" w:rsidTr="00CA7401">
        <w:trPr>
          <w:cantSplit/>
          <w:trHeight w:val="552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BA68" w14:textId="0229DC2F" w:rsidR="0007042F" w:rsidRPr="00AA745F" w:rsidRDefault="00B83758" w:rsidP="006E1A3B">
            <w:pPr>
              <w:autoSpaceDE w:val="0"/>
              <w:autoSpaceDN w:val="0"/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  <w:r w:rsidR="00AA74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0AB0" w14:textId="01E4922B" w:rsidR="0007042F" w:rsidRPr="00B67C1F" w:rsidRDefault="00AA745F" w:rsidP="0007042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Садово-парковое и ландшафтное строительство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D2C8" w14:textId="77777777" w:rsidR="0007042F" w:rsidRPr="00B67C1F" w:rsidRDefault="0007042F" w:rsidP="00B67C1F">
            <w:pPr>
              <w:rPr>
                <w:rFonts w:ascii="Times New Roman" w:hAnsi="Times New Roman" w:cs="Times New Roman"/>
              </w:rPr>
            </w:pPr>
            <w:r w:rsidRPr="00B67C1F">
              <w:rPr>
                <w:rFonts w:ascii="Times New Roman" w:hAnsi="Times New Roman" w:cs="Times New Roman"/>
              </w:rPr>
              <w:t>Техник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427C" w14:textId="77777777" w:rsidR="0007042F" w:rsidRPr="00E53FDB" w:rsidRDefault="0007042F" w:rsidP="0007042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3FDB">
              <w:rPr>
                <w:rFonts w:ascii="Times New Roman" w:hAnsi="Times New Roman" w:cs="Times New Roman"/>
                <w:sz w:val="21"/>
                <w:szCs w:val="21"/>
              </w:rPr>
              <w:t>3 года 11мес.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6465" w14:textId="77777777" w:rsidR="0007042F" w:rsidRPr="00E53FDB" w:rsidRDefault="0007042F" w:rsidP="0007042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3FDB">
              <w:rPr>
                <w:rFonts w:ascii="Times New Roman" w:hAnsi="Times New Roman" w:cs="Times New Roman"/>
                <w:sz w:val="21"/>
                <w:szCs w:val="21"/>
              </w:rPr>
              <w:t>2 года 11 мес.</w:t>
            </w:r>
          </w:p>
        </w:tc>
      </w:tr>
      <w:tr w:rsidR="0007042F" w:rsidRPr="00C9129E" w14:paraId="5D8A4DA4" w14:textId="77777777" w:rsidTr="00CA7401">
        <w:trPr>
          <w:cantSplit/>
          <w:trHeight w:val="552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ACA9" w14:textId="1D0DFD6F" w:rsidR="0007042F" w:rsidRPr="00AA745F" w:rsidRDefault="00B83758" w:rsidP="006E1A3B">
            <w:pPr>
              <w:autoSpaceDE w:val="0"/>
              <w:autoSpaceDN w:val="0"/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  <w:r w:rsidR="00AA74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D3DE" w14:textId="464F7906" w:rsidR="0007042F" w:rsidRPr="00B67C1F" w:rsidRDefault="00AA745F" w:rsidP="0007042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Операционная деятельность в логи</w:t>
            </w:r>
            <w:r w:rsidR="00561231">
              <w:rPr>
                <w:rFonts w:ascii="Times New Roman" w:hAnsi="Times New Roman" w:cs="Times New Roman"/>
                <w:b/>
              </w:rPr>
              <w:t>стике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CAE2" w14:textId="3C5C4ABB" w:rsidR="0007042F" w:rsidRPr="00B67C1F" w:rsidRDefault="00AA745F" w:rsidP="00B67C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Операционный логист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14C6" w14:textId="466F4386" w:rsidR="0007042F" w:rsidRPr="00E53FDB" w:rsidRDefault="00AA745F" w:rsidP="0007042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07042F" w:rsidRPr="00E53FDB">
              <w:rPr>
                <w:rFonts w:ascii="Times New Roman" w:hAnsi="Times New Roman" w:cs="Times New Roman"/>
                <w:sz w:val="21"/>
                <w:szCs w:val="21"/>
              </w:rPr>
              <w:t xml:space="preserve"> года 11мес.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AD25" w14:textId="4EC69AB0" w:rsidR="0007042F" w:rsidRPr="00E53FDB" w:rsidRDefault="00AA745F" w:rsidP="0007042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07042F" w:rsidRPr="00E53FDB">
              <w:rPr>
                <w:rFonts w:ascii="Times New Roman" w:hAnsi="Times New Roman" w:cs="Times New Roman"/>
                <w:sz w:val="21"/>
                <w:szCs w:val="21"/>
              </w:rPr>
              <w:t xml:space="preserve"> год 11 мес.</w:t>
            </w:r>
          </w:p>
        </w:tc>
      </w:tr>
      <w:tr w:rsidR="00B67C1F" w:rsidRPr="00C9129E" w14:paraId="6BF37CF0" w14:textId="77777777" w:rsidTr="00CA7401">
        <w:trPr>
          <w:cantSplit/>
          <w:trHeight w:val="552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6752" w14:textId="4C87BCE4" w:rsidR="00B67C1F" w:rsidRPr="00AA745F" w:rsidRDefault="00B83758" w:rsidP="006E1A3B">
            <w:pPr>
              <w:autoSpaceDE w:val="0"/>
              <w:autoSpaceDN w:val="0"/>
              <w:spacing w:after="0" w:line="240" w:lineRule="auto"/>
              <w:ind w:left="-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 w:rsidR="00AA74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66FF" w14:textId="77777777" w:rsidR="00B67C1F" w:rsidRPr="00B67C1F" w:rsidRDefault="00B67C1F" w:rsidP="00B67C1F">
            <w:pPr>
              <w:rPr>
                <w:rFonts w:ascii="Times New Roman" w:hAnsi="Times New Roman" w:cs="Times New Roman"/>
                <w:b/>
              </w:rPr>
            </w:pPr>
            <w:r w:rsidRPr="00B67C1F">
              <w:rPr>
                <w:rFonts w:ascii="Times New Roman" w:hAnsi="Times New Roman" w:cs="Times New Roman"/>
                <w:b/>
              </w:rPr>
              <w:t>Страховое дело (по отраслям)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EC94" w14:textId="77777777" w:rsidR="00B67C1F" w:rsidRPr="00B67C1F" w:rsidRDefault="00B67C1F" w:rsidP="00B67C1F">
            <w:pPr>
              <w:rPr>
                <w:rFonts w:ascii="Times New Roman" w:hAnsi="Times New Roman" w:cs="Times New Roman"/>
              </w:rPr>
            </w:pPr>
            <w:r w:rsidRPr="00B67C1F">
              <w:rPr>
                <w:rFonts w:ascii="Times New Roman" w:hAnsi="Times New Roman" w:cs="Times New Roman"/>
              </w:rPr>
              <w:t>Специалист страхового дела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9620" w14:textId="77777777" w:rsidR="00B67C1F" w:rsidRPr="00E53FDB" w:rsidRDefault="00B67C1F" w:rsidP="00B67C1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3FDB">
              <w:rPr>
                <w:rFonts w:ascii="Times New Roman" w:hAnsi="Times New Roman" w:cs="Times New Roman"/>
                <w:sz w:val="21"/>
                <w:szCs w:val="21"/>
              </w:rPr>
              <w:t>2 года 11мес.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17C" w14:textId="77777777" w:rsidR="00B67C1F" w:rsidRPr="00E53FDB" w:rsidRDefault="00B67C1F" w:rsidP="00B67C1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3FDB">
              <w:rPr>
                <w:rFonts w:ascii="Times New Roman" w:hAnsi="Times New Roman" w:cs="Times New Roman"/>
                <w:sz w:val="21"/>
                <w:szCs w:val="21"/>
              </w:rPr>
              <w:t>1 год 11 мес.</w:t>
            </w:r>
          </w:p>
        </w:tc>
      </w:tr>
      <w:tr w:rsidR="00B67C1F" w:rsidRPr="00C9129E" w14:paraId="7FA7D931" w14:textId="77777777" w:rsidTr="00CA7401">
        <w:trPr>
          <w:cantSplit/>
          <w:trHeight w:val="552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FA8C" w14:textId="06AFFC1B" w:rsidR="00B67C1F" w:rsidRPr="00AA745F" w:rsidRDefault="006E1A3B" w:rsidP="006E1A3B">
            <w:pPr>
              <w:autoSpaceDE w:val="0"/>
              <w:autoSpaceDN w:val="0"/>
              <w:spacing w:after="0" w:line="240" w:lineRule="auto"/>
              <w:ind w:hanging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83758"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B456" w14:textId="77777777" w:rsidR="00B67C1F" w:rsidRPr="00B67C1F" w:rsidRDefault="00B67C1F" w:rsidP="00B67C1F">
            <w:pPr>
              <w:rPr>
                <w:rFonts w:ascii="Times New Roman" w:hAnsi="Times New Roman" w:cs="Times New Roman"/>
                <w:b/>
              </w:rPr>
            </w:pPr>
            <w:r w:rsidRPr="00B67C1F">
              <w:rPr>
                <w:rFonts w:ascii="Times New Roman" w:hAnsi="Times New Roman" w:cs="Times New Roman"/>
                <w:b/>
              </w:rPr>
              <w:t>Коммерция (по отраслям)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1B3D" w14:textId="77777777" w:rsidR="00B67C1F" w:rsidRPr="00B67C1F" w:rsidRDefault="00B67C1F" w:rsidP="00B67C1F">
            <w:pPr>
              <w:rPr>
                <w:rFonts w:ascii="Times New Roman" w:hAnsi="Times New Roman" w:cs="Times New Roman"/>
              </w:rPr>
            </w:pPr>
            <w:r w:rsidRPr="00B67C1F">
              <w:rPr>
                <w:rFonts w:ascii="Times New Roman" w:hAnsi="Times New Roman" w:cs="Times New Roman"/>
              </w:rPr>
              <w:t>Менеджер по продажам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BE64" w14:textId="77777777" w:rsidR="00B67C1F" w:rsidRPr="00E53FDB" w:rsidRDefault="00B67C1F" w:rsidP="00B67C1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3FDB">
              <w:rPr>
                <w:rFonts w:ascii="Times New Roman" w:hAnsi="Times New Roman" w:cs="Times New Roman"/>
                <w:sz w:val="21"/>
                <w:szCs w:val="21"/>
              </w:rPr>
              <w:t>2 года 11мес.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C3E3" w14:textId="77777777" w:rsidR="00B67C1F" w:rsidRPr="00E53FDB" w:rsidRDefault="00B67C1F" w:rsidP="00B67C1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3FDB">
              <w:rPr>
                <w:rFonts w:ascii="Times New Roman" w:hAnsi="Times New Roman" w:cs="Times New Roman"/>
                <w:sz w:val="21"/>
                <w:szCs w:val="21"/>
              </w:rPr>
              <w:t>1 год 11 мес.</w:t>
            </w:r>
          </w:p>
        </w:tc>
      </w:tr>
      <w:tr w:rsidR="00B67C1F" w:rsidRPr="00C9129E" w14:paraId="26BC7C54" w14:textId="77777777" w:rsidTr="00CA7401">
        <w:trPr>
          <w:cantSplit/>
          <w:trHeight w:val="552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2535" w14:textId="1F412FDD" w:rsidR="00B67C1F" w:rsidRPr="00AA745F" w:rsidRDefault="006E1A3B" w:rsidP="006E1A3B">
            <w:pPr>
              <w:autoSpaceDE w:val="0"/>
              <w:autoSpaceDN w:val="0"/>
              <w:spacing w:after="0" w:line="240" w:lineRule="auto"/>
              <w:ind w:hanging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83758">
              <w:rPr>
                <w:rFonts w:ascii="Times New Roman" w:hAnsi="Times New Roman" w:cs="Times New Roman"/>
                <w:lang w:val="en-US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5E90" w14:textId="77777777" w:rsidR="00B67C1F" w:rsidRPr="00B67C1F" w:rsidRDefault="00B67C1F" w:rsidP="00B67C1F">
            <w:pPr>
              <w:rPr>
                <w:rFonts w:ascii="Times New Roman" w:hAnsi="Times New Roman" w:cs="Times New Roman"/>
                <w:b/>
              </w:rPr>
            </w:pPr>
            <w:r w:rsidRPr="00B67C1F">
              <w:rPr>
                <w:rFonts w:ascii="Times New Roman" w:hAnsi="Times New Roman" w:cs="Times New Roman"/>
                <w:b/>
              </w:rPr>
              <w:t>Туризм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7AE6" w14:textId="77777777" w:rsidR="00B67C1F" w:rsidRPr="00B67C1F" w:rsidRDefault="00B67C1F" w:rsidP="00B67C1F">
            <w:pPr>
              <w:rPr>
                <w:rFonts w:ascii="Times New Roman" w:hAnsi="Times New Roman" w:cs="Times New Roman"/>
              </w:rPr>
            </w:pPr>
            <w:r w:rsidRPr="00B67C1F">
              <w:rPr>
                <w:rFonts w:ascii="Times New Roman" w:hAnsi="Times New Roman" w:cs="Times New Roman"/>
              </w:rPr>
              <w:t>Специалист по туризму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B96D" w14:textId="77777777" w:rsidR="00B67C1F" w:rsidRPr="00E53FDB" w:rsidRDefault="00B67C1F" w:rsidP="00B67C1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3FDB">
              <w:rPr>
                <w:rFonts w:ascii="Times New Roman" w:hAnsi="Times New Roman" w:cs="Times New Roman"/>
                <w:sz w:val="21"/>
                <w:szCs w:val="21"/>
              </w:rPr>
              <w:t>2 года 11мес.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5C58" w14:textId="77777777" w:rsidR="00B67C1F" w:rsidRPr="00E53FDB" w:rsidRDefault="00B67C1F" w:rsidP="00B67C1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3FDB">
              <w:rPr>
                <w:rFonts w:ascii="Times New Roman" w:hAnsi="Times New Roman" w:cs="Times New Roman"/>
                <w:sz w:val="21"/>
                <w:szCs w:val="21"/>
              </w:rPr>
              <w:t>1 год 11 мес.</w:t>
            </w:r>
          </w:p>
        </w:tc>
      </w:tr>
    </w:tbl>
    <w:p w14:paraId="27FA6C9F" w14:textId="77777777" w:rsidR="00E97F95" w:rsidRDefault="00E97F95" w:rsidP="00E20D84">
      <w:pPr>
        <w:shd w:val="clear" w:color="auto" w:fill="FFFFFF"/>
        <w:spacing w:after="0"/>
        <w:ind w:left="-284"/>
        <w:jc w:val="both"/>
        <w:rPr>
          <w:rFonts w:ascii="Times New Roman" w:eastAsia="Times New Roman" w:hAnsi="Times New Roman" w:cs="Times New Roman"/>
          <w:b/>
          <w:bCs/>
          <w:color w:val="000000"/>
          <w:sz w:val="2"/>
          <w:szCs w:val="2"/>
          <w:u w:val="single"/>
          <w:lang w:eastAsia="ru-RU"/>
        </w:rPr>
      </w:pPr>
    </w:p>
    <w:p w14:paraId="4D25DBE3" w14:textId="77777777" w:rsidR="00E20D84" w:rsidRPr="00E20D84" w:rsidRDefault="00E20D84" w:rsidP="00E20D84">
      <w:pPr>
        <w:shd w:val="clear" w:color="auto" w:fill="FFFFFF"/>
        <w:spacing w:after="0"/>
        <w:ind w:left="-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20D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Стоимость</w:t>
      </w:r>
      <w:r w:rsidR="005417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обучения</w:t>
      </w:r>
      <w:r w:rsidR="00277E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r w:rsidR="008814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– </w:t>
      </w:r>
      <w:r w:rsidRPr="00E20D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12000</w:t>
      </w:r>
      <w:r w:rsidR="00CA7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r w:rsidRPr="00E20D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руб. в год, оплата поэтапная</w:t>
      </w:r>
      <w:r w:rsidR="005417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</w:t>
      </w:r>
    </w:p>
    <w:p w14:paraId="40718249" w14:textId="77777777" w:rsidR="00E20D84" w:rsidRDefault="00C23031" w:rsidP="00E20D84">
      <w:pPr>
        <w:pStyle w:val="a7"/>
        <w:ind w:left="-567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Прием документов осуществляется</w:t>
      </w:r>
      <w:r w:rsidR="00E53FD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17E3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каждый </w:t>
      </w:r>
      <w:r w:rsidR="00C9129E">
        <w:rPr>
          <w:rFonts w:ascii="Times New Roman" w:hAnsi="Times New Roman" w:cs="Times New Roman"/>
          <w:b/>
          <w:sz w:val="24"/>
          <w:szCs w:val="24"/>
          <w:lang w:eastAsia="ru-RU"/>
        </w:rPr>
        <w:t>месяц.</w:t>
      </w:r>
    </w:p>
    <w:p w14:paraId="5D9FF6CC" w14:textId="77777777" w:rsidR="00E20D84" w:rsidRDefault="00E20D84" w:rsidP="00E20D84">
      <w:pPr>
        <w:pStyle w:val="a7"/>
        <w:ind w:left="-567"/>
        <w:rPr>
          <w:rFonts w:ascii="Times New Roman" w:hAnsi="Times New Roman" w:cs="Times New Roman"/>
          <w:b/>
          <w:kern w:val="28"/>
          <w:sz w:val="24"/>
          <w:szCs w:val="24"/>
        </w:rPr>
      </w:pPr>
      <w:r w:rsidRPr="00E20D84">
        <w:rPr>
          <w:rFonts w:ascii="Times New Roman" w:hAnsi="Times New Roman" w:cs="Times New Roman"/>
          <w:b/>
          <w:kern w:val="28"/>
          <w:sz w:val="24"/>
          <w:szCs w:val="24"/>
        </w:rPr>
        <w:t>Преимущества обучения:</w:t>
      </w:r>
    </w:p>
    <w:p w14:paraId="5CCBC680" w14:textId="2C5619AB" w:rsidR="00AD2F70" w:rsidRPr="00AD2F70" w:rsidRDefault="00692B8F" w:rsidP="00AD2F70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-426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="00AD2F70" w:rsidRPr="00AD2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кономия времени </w:t>
      </w:r>
      <w:r w:rsidR="00BC0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BC0312" w:rsidRPr="00AD2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 на</w:t>
      </w:r>
      <w:r w:rsidR="00AD5705" w:rsidRPr="00AD5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2F70" w:rsidRPr="00AD2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</w:t>
      </w:r>
      <w:r w:rsidR="00BC0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AD2F70" w:rsidRPr="00AD2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08B06E7" w14:textId="77777777" w:rsidR="00AD2F70" w:rsidRPr="00AD2F70" w:rsidRDefault="00692B8F" w:rsidP="00AD2F70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-426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AD2F70" w:rsidRPr="00AD2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ттестат о среднем общем образовании</w:t>
      </w:r>
      <w:r w:rsidR="00AD2F70" w:rsidRPr="00AD2F7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0947CB2" w14:textId="77777777" w:rsidR="00AD2F70" w:rsidRPr="00AD2F70" w:rsidRDefault="00692B8F" w:rsidP="00AD2F70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-426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AD2F70" w:rsidRPr="00AD2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бучение без отрыва от места жительства;</w:t>
      </w:r>
    </w:p>
    <w:p w14:paraId="1B809C06" w14:textId="77777777" w:rsidR="006764DB" w:rsidRPr="00AD2F70" w:rsidRDefault="006764DB" w:rsidP="00AD2F70">
      <w:pPr>
        <w:pStyle w:val="a7"/>
        <w:numPr>
          <w:ilvl w:val="0"/>
          <w:numId w:val="6"/>
        </w:numPr>
        <w:ind w:left="-426" w:firstLine="0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Pr="00692E80">
        <w:rPr>
          <w:rFonts w:ascii="Times New Roman" w:hAnsi="Times New Roman"/>
          <w:sz w:val="24"/>
          <w:szCs w:val="24"/>
        </w:rPr>
        <w:t>ндивидуальный график учебного процесса</w:t>
      </w:r>
      <w:r>
        <w:rPr>
          <w:rFonts w:ascii="Times New Roman" w:hAnsi="Times New Roman"/>
          <w:sz w:val="24"/>
          <w:szCs w:val="24"/>
        </w:rPr>
        <w:t>;</w:t>
      </w:r>
    </w:p>
    <w:p w14:paraId="2FEE401D" w14:textId="7A5D5DB9" w:rsidR="005958C0" w:rsidRPr="005958C0" w:rsidRDefault="00692B8F" w:rsidP="005958C0">
      <w:pPr>
        <w:pStyle w:val="a7"/>
        <w:numPr>
          <w:ilvl w:val="0"/>
          <w:numId w:val="6"/>
        </w:numPr>
        <w:ind w:left="-426"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</w:t>
      </w:r>
      <w:r w:rsidR="00AE5CDA" w:rsidRPr="0070717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араллельное обучение</w:t>
      </w:r>
      <w:r w:rsidR="00663D0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AE5CDA" w:rsidRPr="0070717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для школьников</w:t>
      </w:r>
      <w:r w:rsidR="00AE5CDA" w:rsidRPr="00AD2F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программе «Школа – Колледж </w:t>
      </w:r>
      <w:r w:rsidR="005958C0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AE5CDA" w:rsidRPr="00AD2F70">
        <w:rPr>
          <w:rFonts w:ascii="Times New Roman" w:hAnsi="Times New Roman" w:cs="Times New Roman"/>
          <w:sz w:val="24"/>
          <w:szCs w:val="24"/>
          <w:shd w:val="clear" w:color="auto" w:fill="FFFFFF"/>
        </w:rPr>
        <w:t>ВУЗ</w:t>
      </w:r>
      <w:r w:rsidR="00C261AB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5958C0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621E5945" w14:textId="77777777" w:rsidR="005958C0" w:rsidRPr="003724CE" w:rsidRDefault="003724CE" w:rsidP="005958C0">
      <w:pPr>
        <w:pStyle w:val="a7"/>
        <w:numPr>
          <w:ilvl w:val="0"/>
          <w:numId w:val="6"/>
        </w:numPr>
        <w:ind w:left="-426"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3724CE">
        <w:rPr>
          <w:rFonts w:ascii="Times New Roman" w:hAnsi="Times New Roman" w:cs="Times New Roman"/>
          <w:sz w:val="24"/>
          <w:szCs w:val="24"/>
          <w:shd w:val="clear" w:color="auto" w:fill="FFFFFF"/>
        </w:rPr>
        <w:t>возможность продолжить обучение в </w:t>
      </w:r>
      <w:hyperlink r:id="rId8" w:history="1">
        <w:r w:rsidRPr="003724CE">
          <w:rPr>
            <w:rStyle w:val="a5"/>
            <w:rFonts w:ascii="Times New Roman" w:hAnsi="Times New Roman" w:cs="Times New Roman"/>
            <w:b/>
            <w:color w:val="auto"/>
            <w:sz w:val="24"/>
            <w:szCs w:val="24"/>
            <w:u w:val="none"/>
            <w:shd w:val="clear" w:color="auto" w:fill="FFFFFF"/>
          </w:rPr>
          <w:t>Омском филиале Финуниверситета</w:t>
        </w:r>
      </w:hyperlink>
      <w:r w:rsidR="005958C0" w:rsidRPr="003724C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4153A9DF" w14:textId="77777777" w:rsidR="00692B8F" w:rsidRDefault="00692B8F" w:rsidP="005E7383">
      <w:pPr>
        <w:pStyle w:val="a7"/>
        <w:ind w:left="-426"/>
        <w:rPr>
          <w:rFonts w:ascii="Times New Roman" w:hAnsi="Times New Roman" w:cs="Times New Roman"/>
          <w:b/>
          <w:sz w:val="6"/>
          <w:szCs w:val="6"/>
          <w:u w:val="single"/>
        </w:rPr>
      </w:pPr>
    </w:p>
    <w:p w14:paraId="41A8A8E0" w14:textId="77777777" w:rsidR="002459C1" w:rsidRPr="0065352B" w:rsidRDefault="002459C1" w:rsidP="005E7383">
      <w:pPr>
        <w:pStyle w:val="a7"/>
        <w:ind w:left="-426"/>
        <w:rPr>
          <w:rFonts w:ascii="Times New Roman" w:hAnsi="Times New Roman" w:cs="Times New Roman"/>
          <w:b/>
          <w:sz w:val="6"/>
          <w:szCs w:val="6"/>
          <w:u w:val="single"/>
        </w:rPr>
      </w:pPr>
    </w:p>
    <w:p w14:paraId="7E63838B" w14:textId="6D40BF31" w:rsidR="00E20D84" w:rsidRDefault="00E20D84" w:rsidP="00E20D84">
      <w:pPr>
        <w:pStyle w:val="a7"/>
        <w:ind w:left="-567"/>
        <w:rPr>
          <w:rFonts w:ascii="Times New Roman" w:hAnsi="Times New Roman" w:cs="Times New Roman"/>
          <w:kern w:val="28"/>
          <w:sz w:val="24"/>
          <w:szCs w:val="24"/>
        </w:rPr>
      </w:pPr>
      <w:r w:rsidRPr="00E20D84">
        <w:rPr>
          <w:rFonts w:ascii="Times New Roman" w:hAnsi="Times New Roman" w:cs="Times New Roman"/>
          <w:b/>
          <w:kern w:val="28"/>
          <w:sz w:val="24"/>
          <w:szCs w:val="24"/>
        </w:rPr>
        <w:t>Документ об образовании:</w:t>
      </w:r>
      <w:r w:rsidR="007A200E">
        <w:rPr>
          <w:rFonts w:ascii="Times New Roman" w:hAnsi="Times New Roman" w:cs="Times New Roman"/>
          <w:b/>
          <w:kern w:val="28"/>
          <w:sz w:val="24"/>
          <w:szCs w:val="24"/>
        </w:rPr>
        <w:t xml:space="preserve"> </w:t>
      </w:r>
      <w:r w:rsidR="00C261AB">
        <w:rPr>
          <w:rFonts w:ascii="Times New Roman" w:hAnsi="Times New Roman" w:cs="Times New Roman"/>
          <w:kern w:val="28"/>
          <w:sz w:val="24"/>
          <w:szCs w:val="24"/>
        </w:rPr>
        <w:t>Д</w:t>
      </w:r>
      <w:r w:rsidRPr="00E20D84">
        <w:rPr>
          <w:rFonts w:ascii="Times New Roman" w:hAnsi="Times New Roman" w:cs="Times New Roman"/>
          <w:kern w:val="28"/>
          <w:sz w:val="24"/>
          <w:szCs w:val="24"/>
        </w:rPr>
        <w:t>иплом государственного образца о среднем профессиональном образовании.</w:t>
      </w:r>
    </w:p>
    <w:p w14:paraId="311CD3FC" w14:textId="77777777" w:rsidR="00AD5705" w:rsidRDefault="00AD5705" w:rsidP="00AD2F70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441E5CAC" w14:textId="77777777" w:rsidR="00AD5705" w:rsidRDefault="00AD5705" w:rsidP="00AD2F70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3CC367EA" w14:textId="77777777" w:rsidR="00AD5705" w:rsidRDefault="00AD5705" w:rsidP="00AD2F70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4ABA7A75" w14:textId="77D3EF24" w:rsidR="00B7078F" w:rsidRPr="00541785" w:rsidRDefault="00B7078F" w:rsidP="00AD2F70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660099"/>
          <w:u w:val="single"/>
          <w:lang w:eastAsia="ru-RU"/>
        </w:rPr>
      </w:pPr>
      <w:r w:rsidRPr="0054178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Наши контакты: тел. 8(3812) </w:t>
      </w:r>
      <w:r w:rsidR="006B568D" w:rsidRPr="006B568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79</w:t>
      </w:r>
      <w:r w:rsidRPr="0054178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-</w:t>
      </w:r>
      <w:r w:rsidR="006B568D" w:rsidRPr="006B568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03</w:t>
      </w:r>
      <w:r w:rsidRPr="0054178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-</w:t>
      </w:r>
      <w:r w:rsidR="006B568D" w:rsidRPr="006B568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29</w:t>
      </w:r>
      <w:r w:rsidR="009646C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, </w:t>
      </w:r>
      <w:r w:rsidR="009646CC" w:rsidRPr="00AD5705">
        <w:rPr>
          <w:rFonts w:ascii="Times New Roman" w:eastAsia="Times New Roman" w:hAnsi="Times New Roman" w:cs="Times New Roman"/>
          <w:b/>
          <w:color w:val="000000"/>
          <w:lang w:eastAsia="ru-RU"/>
        </w:rPr>
        <w:t>8</w:t>
      </w:r>
      <w:r w:rsidR="00AD5705" w:rsidRPr="00AD5705">
        <w:rPr>
          <w:rFonts w:ascii="Times New Roman" w:eastAsia="Times New Roman" w:hAnsi="Times New Roman" w:cs="Times New Roman"/>
          <w:b/>
          <w:color w:val="000000"/>
          <w:lang w:eastAsia="ru-RU"/>
        </w:rPr>
        <w:t>-</w:t>
      </w:r>
      <w:r w:rsidR="009646CC" w:rsidRPr="00AD5705">
        <w:rPr>
          <w:rFonts w:ascii="Times New Roman" w:eastAsia="Times New Roman" w:hAnsi="Times New Roman" w:cs="Times New Roman"/>
          <w:b/>
          <w:color w:val="000000"/>
          <w:lang w:eastAsia="ru-RU"/>
        </w:rPr>
        <w:t>991</w:t>
      </w:r>
      <w:r w:rsidR="00AD5705" w:rsidRPr="00AD5705">
        <w:rPr>
          <w:rFonts w:ascii="Times New Roman" w:eastAsia="Times New Roman" w:hAnsi="Times New Roman" w:cs="Times New Roman"/>
          <w:b/>
          <w:color w:val="000000"/>
          <w:lang w:eastAsia="ru-RU"/>
        </w:rPr>
        <w:t>-</w:t>
      </w:r>
      <w:r w:rsidR="009646CC" w:rsidRPr="00AD5705">
        <w:rPr>
          <w:rFonts w:ascii="Times New Roman" w:eastAsia="Times New Roman" w:hAnsi="Times New Roman" w:cs="Times New Roman"/>
          <w:b/>
          <w:color w:val="000000"/>
          <w:lang w:eastAsia="ru-RU"/>
        </w:rPr>
        <w:t>431</w:t>
      </w:r>
      <w:r w:rsidR="00AD5705" w:rsidRPr="00AD5705">
        <w:rPr>
          <w:rFonts w:ascii="Times New Roman" w:eastAsia="Times New Roman" w:hAnsi="Times New Roman" w:cs="Times New Roman"/>
          <w:b/>
          <w:color w:val="000000"/>
          <w:lang w:eastAsia="ru-RU"/>
        </w:rPr>
        <w:t>-</w:t>
      </w:r>
      <w:r w:rsidR="009646CC" w:rsidRPr="00AD5705">
        <w:rPr>
          <w:rFonts w:ascii="Times New Roman" w:eastAsia="Times New Roman" w:hAnsi="Times New Roman" w:cs="Times New Roman"/>
          <w:b/>
          <w:color w:val="000000"/>
          <w:lang w:eastAsia="ru-RU"/>
        </w:rPr>
        <w:t>52</w:t>
      </w:r>
      <w:r w:rsidR="00AD5705" w:rsidRPr="00AD5705">
        <w:rPr>
          <w:rFonts w:ascii="Times New Roman" w:eastAsia="Times New Roman" w:hAnsi="Times New Roman" w:cs="Times New Roman"/>
          <w:b/>
          <w:color w:val="000000"/>
          <w:lang w:eastAsia="ru-RU"/>
        </w:rPr>
        <w:t>-</w:t>
      </w:r>
      <w:r w:rsidR="009646CC" w:rsidRPr="00AD5705">
        <w:rPr>
          <w:rFonts w:ascii="Times New Roman" w:eastAsia="Times New Roman" w:hAnsi="Times New Roman" w:cs="Times New Roman"/>
          <w:b/>
          <w:color w:val="000000"/>
          <w:lang w:eastAsia="ru-RU"/>
        </w:rPr>
        <w:t>76</w:t>
      </w:r>
      <w:r w:rsidR="00277E4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54178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e-mail:</w:t>
      </w:r>
      <w:r w:rsidR="00277E4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hyperlink r:id="rId9" w:history="1">
        <w:r w:rsidRPr="00541785">
          <w:rPr>
            <w:rStyle w:val="a5"/>
            <w:rFonts w:ascii="Times New Roman" w:eastAsia="Times New Roman" w:hAnsi="Times New Roman" w:cs="Times New Roman"/>
            <w:b/>
            <w:bCs/>
            <w:lang w:eastAsia="ru-RU"/>
          </w:rPr>
          <w:t>college@mano.pro</w:t>
        </w:r>
      </w:hyperlink>
    </w:p>
    <w:p w14:paraId="6EF8CA38" w14:textId="77777777" w:rsidR="00B7078F" w:rsidRPr="005D5193" w:rsidRDefault="00B7078F" w:rsidP="005D5193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  <w:shd w:val="clear" w:color="auto" w:fill="F5F5F5"/>
        </w:rPr>
      </w:pPr>
      <w:r w:rsidRPr="00541785">
        <w:rPr>
          <w:rFonts w:ascii="Times New Roman" w:hAnsi="Times New Roman" w:cs="Times New Roman"/>
          <w:b/>
          <w:bCs/>
          <w:color w:val="000000"/>
        </w:rPr>
        <w:t>Подробная информация</w:t>
      </w:r>
      <w:r w:rsidRPr="00541785">
        <w:rPr>
          <w:rFonts w:ascii="Times New Roman" w:hAnsi="Times New Roman" w:cs="Times New Roman"/>
          <w:b/>
          <w:bCs/>
        </w:rPr>
        <w:t xml:space="preserve"> на нашем </w:t>
      </w:r>
      <w:r w:rsidRPr="00541785">
        <w:rPr>
          <w:rFonts w:ascii="Times New Roman" w:hAnsi="Times New Roman" w:cs="Times New Roman"/>
          <w:b/>
          <w:bCs/>
          <w:color w:val="333333"/>
        </w:rPr>
        <w:t>с</w:t>
      </w:r>
      <w:r w:rsidRPr="00541785">
        <w:rPr>
          <w:rFonts w:ascii="Times New Roman" w:hAnsi="Times New Roman" w:cs="Times New Roman"/>
          <w:b/>
          <w:bCs/>
        </w:rPr>
        <w:t>айте:</w:t>
      </w:r>
      <w:r w:rsidRPr="00541785">
        <w:rPr>
          <w:rStyle w:val="apple-converted-space"/>
          <w:rFonts w:ascii="Times New Roman" w:hAnsi="Times New Roman" w:cs="Times New Roman"/>
          <w:b/>
          <w:bCs/>
          <w:lang w:val="en-US"/>
        </w:rPr>
        <w:t> </w:t>
      </w:r>
      <w:hyperlink r:id="rId10" w:history="1">
        <w:r w:rsidR="00CC7C7A" w:rsidRPr="00CC7C7A">
          <w:rPr>
            <w:rFonts w:ascii="Times New Roman" w:hAnsi="Times New Roman" w:cs="Times New Roman"/>
            <w:b/>
            <w:bCs/>
          </w:rPr>
          <w:t>college.mano.pro</w:t>
        </w:r>
      </w:hyperlink>
    </w:p>
    <w:p w14:paraId="5972BFE0" w14:textId="77777777" w:rsidR="002131FF" w:rsidRDefault="00B7078F" w:rsidP="002131F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41785">
        <w:rPr>
          <w:rFonts w:ascii="Times New Roman" w:hAnsi="Times New Roman" w:cs="Times New Roman"/>
          <w:b/>
        </w:rPr>
        <w:t>Адрес: 644043 г</w:t>
      </w:r>
      <w:r w:rsidR="00541785">
        <w:rPr>
          <w:rFonts w:ascii="Times New Roman" w:hAnsi="Times New Roman" w:cs="Times New Roman"/>
          <w:b/>
        </w:rPr>
        <w:t xml:space="preserve">. </w:t>
      </w:r>
      <w:r w:rsidRPr="00541785">
        <w:rPr>
          <w:rFonts w:ascii="Times New Roman" w:hAnsi="Times New Roman" w:cs="Times New Roman"/>
          <w:b/>
        </w:rPr>
        <w:t>Омск, ул. Фрунзе, дом 1, корп. 4, каб. 8</w:t>
      </w:r>
      <w:r w:rsidR="006D7919">
        <w:rPr>
          <w:rFonts w:ascii="Times New Roman" w:hAnsi="Times New Roman" w:cs="Times New Roman"/>
          <w:b/>
        </w:rPr>
        <w:t>23</w:t>
      </w:r>
    </w:p>
    <w:p w14:paraId="2237E631" w14:textId="097034F4" w:rsidR="00AB18E5" w:rsidRPr="00E97F95" w:rsidRDefault="00D40996" w:rsidP="002131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Начни обучение сейчас</w:t>
      </w:r>
      <w:r w:rsidR="00B7078F" w:rsidRPr="00782C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!</w:t>
      </w:r>
    </w:p>
    <w:sectPr w:rsidR="00AB18E5" w:rsidRPr="00E97F95" w:rsidSect="00D52EAE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D4C64"/>
    <w:multiLevelType w:val="multilevel"/>
    <w:tmpl w:val="BE0ED14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63AEB"/>
    <w:multiLevelType w:val="multilevel"/>
    <w:tmpl w:val="1A523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4961FC"/>
    <w:multiLevelType w:val="multilevel"/>
    <w:tmpl w:val="87C61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D306AC"/>
    <w:multiLevelType w:val="hybridMultilevel"/>
    <w:tmpl w:val="9B5ECC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3B67AD"/>
    <w:multiLevelType w:val="hybridMultilevel"/>
    <w:tmpl w:val="2FBC9A5A"/>
    <w:lvl w:ilvl="0" w:tplc="0B5AF2D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5908CC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EACD8D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3FCF62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F1489B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16A12A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C52DDE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B7EAF2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430084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47D86375"/>
    <w:multiLevelType w:val="hybridMultilevel"/>
    <w:tmpl w:val="89FC23F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49B579E5"/>
    <w:multiLevelType w:val="hybridMultilevel"/>
    <w:tmpl w:val="30963C30"/>
    <w:lvl w:ilvl="0" w:tplc="669AB7D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DD8608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7FC89E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514973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27034C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570098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9D82F1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09EBD9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D4E256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62AB7FB4"/>
    <w:multiLevelType w:val="hybridMultilevel"/>
    <w:tmpl w:val="DFA2D19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3AE55EE"/>
    <w:multiLevelType w:val="hybridMultilevel"/>
    <w:tmpl w:val="C374B4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971531"/>
    <w:multiLevelType w:val="multilevel"/>
    <w:tmpl w:val="73480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337CD0"/>
    <w:multiLevelType w:val="hybridMultilevel"/>
    <w:tmpl w:val="16AAE52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7CF81232"/>
    <w:multiLevelType w:val="hybridMultilevel"/>
    <w:tmpl w:val="53D48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4313A6"/>
    <w:multiLevelType w:val="hybridMultilevel"/>
    <w:tmpl w:val="14BA9FA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9"/>
  </w:num>
  <w:num w:numId="2">
    <w:abstractNumId w:val="1"/>
  </w:num>
  <w:num w:numId="3">
    <w:abstractNumId w:val="12"/>
  </w:num>
  <w:num w:numId="4">
    <w:abstractNumId w:val="3"/>
  </w:num>
  <w:num w:numId="5">
    <w:abstractNumId w:val="11"/>
  </w:num>
  <w:num w:numId="6">
    <w:abstractNumId w:val="7"/>
  </w:num>
  <w:num w:numId="7">
    <w:abstractNumId w:val="2"/>
  </w:num>
  <w:num w:numId="8">
    <w:abstractNumId w:val="0"/>
  </w:num>
  <w:num w:numId="9">
    <w:abstractNumId w:val="4"/>
  </w:num>
  <w:num w:numId="10">
    <w:abstractNumId w:val="8"/>
  </w:num>
  <w:num w:numId="11">
    <w:abstractNumId w:val="6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A8D"/>
    <w:rsid w:val="00007A83"/>
    <w:rsid w:val="0007042F"/>
    <w:rsid w:val="00072A5A"/>
    <w:rsid w:val="0008600E"/>
    <w:rsid w:val="00093522"/>
    <w:rsid w:val="000B4ABD"/>
    <w:rsid w:val="000F3BD9"/>
    <w:rsid w:val="00136923"/>
    <w:rsid w:val="0016447B"/>
    <w:rsid w:val="00173209"/>
    <w:rsid w:val="001A6799"/>
    <w:rsid w:val="001C7F64"/>
    <w:rsid w:val="00207096"/>
    <w:rsid w:val="002131FF"/>
    <w:rsid w:val="0021531A"/>
    <w:rsid w:val="0023339A"/>
    <w:rsid w:val="002459C1"/>
    <w:rsid w:val="00277E4F"/>
    <w:rsid w:val="002817D5"/>
    <w:rsid w:val="002A234D"/>
    <w:rsid w:val="002D55FA"/>
    <w:rsid w:val="00301C6C"/>
    <w:rsid w:val="00317993"/>
    <w:rsid w:val="00317E34"/>
    <w:rsid w:val="00334B2C"/>
    <w:rsid w:val="00341A11"/>
    <w:rsid w:val="00363786"/>
    <w:rsid w:val="003724CE"/>
    <w:rsid w:val="00374F08"/>
    <w:rsid w:val="003812B9"/>
    <w:rsid w:val="00392F64"/>
    <w:rsid w:val="003B45DF"/>
    <w:rsid w:val="003C5CCA"/>
    <w:rsid w:val="00400265"/>
    <w:rsid w:val="00423EE8"/>
    <w:rsid w:val="00455F9F"/>
    <w:rsid w:val="004569A5"/>
    <w:rsid w:val="004C1EEC"/>
    <w:rsid w:val="00511E33"/>
    <w:rsid w:val="00525FAF"/>
    <w:rsid w:val="00541785"/>
    <w:rsid w:val="00561231"/>
    <w:rsid w:val="005958C0"/>
    <w:rsid w:val="005A3409"/>
    <w:rsid w:val="005D26D8"/>
    <w:rsid w:val="005D5193"/>
    <w:rsid w:val="005E7383"/>
    <w:rsid w:val="00612794"/>
    <w:rsid w:val="006140AF"/>
    <w:rsid w:val="00626E8C"/>
    <w:rsid w:val="00626EAE"/>
    <w:rsid w:val="0065352B"/>
    <w:rsid w:val="0065428B"/>
    <w:rsid w:val="00663D01"/>
    <w:rsid w:val="006764DB"/>
    <w:rsid w:val="00692B8F"/>
    <w:rsid w:val="006A67E3"/>
    <w:rsid w:val="006B50DC"/>
    <w:rsid w:val="006B568D"/>
    <w:rsid w:val="006C5891"/>
    <w:rsid w:val="006D7919"/>
    <w:rsid w:val="006E1A3B"/>
    <w:rsid w:val="0070717C"/>
    <w:rsid w:val="00711D15"/>
    <w:rsid w:val="00717B0B"/>
    <w:rsid w:val="00770D4C"/>
    <w:rsid w:val="00777323"/>
    <w:rsid w:val="00782C15"/>
    <w:rsid w:val="00797791"/>
    <w:rsid w:val="007A200E"/>
    <w:rsid w:val="00823714"/>
    <w:rsid w:val="00834E9D"/>
    <w:rsid w:val="00861584"/>
    <w:rsid w:val="008814A7"/>
    <w:rsid w:val="00881BCF"/>
    <w:rsid w:val="008F5456"/>
    <w:rsid w:val="009360D8"/>
    <w:rsid w:val="00942AD6"/>
    <w:rsid w:val="00955AE6"/>
    <w:rsid w:val="009646CC"/>
    <w:rsid w:val="009B4CCD"/>
    <w:rsid w:val="009C75CA"/>
    <w:rsid w:val="009E00F5"/>
    <w:rsid w:val="009E2D2C"/>
    <w:rsid w:val="009E705D"/>
    <w:rsid w:val="00A272A2"/>
    <w:rsid w:val="00A92AF2"/>
    <w:rsid w:val="00AA745F"/>
    <w:rsid w:val="00AB18E5"/>
    <w:rsid w:val="00AB61BA"/>
    <w:rsid w:val="00AB772B"/>
    <w:rsid w:val="00AD2F70"/>
    <w:rsid w:val="00AD5705"/>
    <w:rsid w:val="00AE5CDA"/>
    <w:rsid w:val="00AE6285"/>
    <w:rsid w:val="00B33919"/>
    <w:rsid w:val="00B43D5A"/>
    <w:rsid w:val="00B46FF3"/>
    <w:rsid w:val="00B52D03"/>
    <w:rsid w:val="00B67C1F"/>
    <w:rsid w:val="00B7078F"/>
    <w:rsid w:val="00B70EB4"/>
    <w:rsid w:val="00B83758"/>
    <w:rsid w:val="00BA4F9E"/>
    <w:rsid w:val="00BC0312"/>
    <w:rsid w:val="00BF7442"/>
    <w:rsid w:val="00C02852"/>
    <w:rsid w:val="00C23031"/>
    <w:rsid w:val="00C261AB"/>
    <w:rsid w:val="00C85A40"/>
    <w:rsid w:val="00C9129E"/>
    <w:rsid w:val="00CA7401"/>
    <w:rsid w:val="00CC7C7A"/>
    <w:rsid w:val="00D10F48"/>
    <w:rsid w:val="00D40996"/>
    <w:rsid w:val="00D52EAE"/>
    <w:rsid w:val="00D6619C"/>
    <w:rsid w:val="00D9246A"/>
    <w:rsid w:val="00DE6CE5"/>
    <w:rsid w:val="00E20D84"/>
    <w:rsid w:val="00E24116"/>
    <w:rsid w:val="00E53FDB"/>
    <w:rsid w:val="00E62085"/>
    <w:rsid w:val="00E74965"/>
    <w:rsid w:val="00E84B60"/>
    <w:rsid w:val="00E92177"/>
    <w:rsid w:val="00E96BB8"/>
    <w:rsid w:val="00E97F95"/>
    <w:rsid w:val="00EB7CF6"/>
    <w:rsid w:val="00F115EC"/>
    <w:rsid w:val="00F75077"/>
    <w:rsid w:val="00F817C8"/>
    <w:rsid w:val="00FD2A8D"/>
    <w:rsid w:val="00FE187A"/>
    <w:rsid w:val="00FF1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B45AA"/>
  <w15:docId w15:val="{2EF7854F-5181-4A9F-9B03-DC0D2A943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E6285"/>
  </w:style>
  <w:style w:type="paragraph" w:styleId="1">
    <w:name w:val="heading 1"/>
    <w:basedOn w:val="a"/>
    <w:link w:val="10"/>
    <w:uiPriority w:val="9"/>
    <w:qFormat/>
    <w:rsid w:val="000704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3BD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5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455F9F"/>
  </w:style>
  <w:style w:type="character" w:styleId="a4">
    <w:name w:val="Strong"/>
    <w:basedOn w:val="a0"/>
    <w:uiPriority w:val="22"/>
    <w:qFormat/>
    <w:rsid w:val="00455F9F"/>
    <w:rPr>
      <w:b/>
      <w:bCs/>
    </w:rPr>
  </w:style>
  <w:style w:type="character" w:styleId="a5">
    <w:name w:val="Hyperlink"/>
    <w:basedOn w:val="a0"/>
    <w:uiPriority w:val="99"/>
    <w:unhideWhenUsed/>
    <w:rsid w:val="00455F9F"/>
    <w:rPr>
      <w:color w:val="0000FF"/>
      <w:u w:val="single"/>
    </w:rPr>
  </w:style>
  <w:style w:type="character" w:customStyle="1" w:styleId="apple-converted-space">
    <w:name w:val="apple-converted-space"/>
    <w:basedOn w:val="a0"/>
    <w:rsid w:val="00955AE6"/>
  </w:style>
  <w:style w:type="paragraph" w:styleId="a6">
    <w:name w:val="List Paragraph"/>
    <w:basedOn w:val="a"/>
    <w:uiPriority w:val="34"/>
    <w:qFormat/>
    <w:rsid w:val="00D10F48"/>
    <w:pPr>
      <w:spacing w:after="200" w:line="276" w:lineRule="auto"/>
      <w:ind w:left="720"/>
      <w:contextualSpacing/>
    </w:pPr>
  </w:style>
  <w:style w:type="paragraph" w:customStyle="1" w:styleId="ConsPlusNonformat">
    <w:name w:val="ConsPlusNonformat"/>
    <w:uiPriority w:val="99"/>
    <w:rsid w:val="00D10F4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7">
    <w:name w:val="No Spacing"/>
    <w:uiPriority w:val="1"/>
    <w:qFormat/>
    <w:rsid w:val="00D10F48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E97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97F9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704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F3BD9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9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6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1670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501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08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668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213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831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260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.ru/fil/omsk/Pages/Home.aspx" TargetMode="External"/><Relationship Id="rId3" Type="http://schemas.openxmlformats.org/officeDocument/2006/relationships/styles" Target="styles.xml"/><Relationship Id="rId7" Type="http://schemas.openxmlformats.org/officeDocument/2006/relationships/hyperlink" Target="http://mano.pro/sites/mano.pro/files/doc/svedeniya_ob_oo/akkreditaciya-kolledzh-2019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ano.pro/colleg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llege@mano.pr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8EEB1-D911-429F-858F-EA78F1E60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2021-10-18T08:37:00Z</cp:lastPrinted>
  <dcterms:created xsi:type="dcterms:W3CDTF">2021-10-14T08:13:00Z</dcterms:created>
  <dcterms:modified xsi:type="dcterms:W3CDTF">2022-02-11T07:34:00Z</dcterms:modified>
</cp:coreProperties>
</file>