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D1" w:rsidRDefault="009A658C" w:rsidP="009A6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8C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0453D1" w:rsidRPr="009A658C">
        <w:rPr>
          <w:rFonts w:ascii="Times New Roman" w:hAnsi="Times New Roman" w:cs="Times New Roman"/>
          <w:b/>
          <w:sz w:val="24"/>
          <w:szCs w:val="24"/>
        </w:rPr>
        <w:t xml:space="preserve">Всероссийских проверочных работ </w:t>
      </w:r>
    </w:p>
    <w:p w:rsidR="009A658C" w:rsidRPr="009A658C" w:rsidRDefault="006A1DFC" w:rsidP="009A6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</w:t>
      </w:r>
      <w:r w:rsidR="000453D1" w:rsidRPr="009A658C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="000453D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453D1" w:rsidRPr="009A658C">
        <w:rPr>
          <w:rFonts w:ascii="Times New Roman" w:hAnsi="Times New Roman" w:cs="Times New Roman"/>
          <w:b/>
          <w:sz w:val="24"/>
          <w:szCs w:val="24"/>
        </w:rPr>
        <w:t>МБОУ СОШ с.Аятское</w:t>
      </w:r>
      <w:r w:rsidR="009A658C" w:rsidRPr="009A6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7A6" w:rsidRDefault="003317A6" w:rsidP="009A6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18"/>
        <w:gridCol w:w="992"/>
        <w:gridCol w:w="4675"/>
        <w:gridCol w:w="2296"/>
        <w:gridCol w:w="678"/>
      </w:tblGrid>
      <w:tr w:rsidR="000B145A" w:rsidTr="00E634CD">
        <w:tc>
          <w:tcPr>
            <w:tcW w:w="141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992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75" w:type="dxa"/>
          </w:tcPr>
          <w:p w:rsidR="007E33D5" w:rsidRDefault="007E33D5" w:rsidP="007E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296" w:type="dxa"/>
          </w:tcPr>
          <w:p w:rsidR="007E33D5" w:rsidRDefault="007E33D5" w:rsidP="007E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(мин.)</w:t>
            </w:r>
          </w:p>
        </w:tc>
        <w:tc>
          <w:tcPr>
            <w:tcW w:w="67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7E33D5" w:rsidRPr="00005731" w:rsidRDefault="00005731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731">
              <w:rPr>
                <w:rFonts w:ascii="Times New Roman" w:hAnsi="Times New Roman" w:cs="Times New Roman"/>
                <w:b/>
                <w:sz w:val="24"/>
                <w:szCs w:val="24"/>
              </w:rPr>
              <w:t>12.05.25</w:t>
            </w:r>
          </w:p>
        </w:tc>
        <w:tc>
          <w:tcPr>
            <w:tcW w:w="992" w:type="dxa"/>
          </w:tcPr>
          <w:p w:rsidR="007E33D5" w:rsidRDefault="00E53B94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7E33D5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6" w:type="dxa"/>
          </w:tcPr>
          <w:p w:rsidR="007E33D5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7E33D5" w:rsidRPr="00E634CD" w:rsidRDefault="00E634CD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D">
              <w:rPr>
                <w:rFonts w:ascii="Times New Roman" w:hAnsi="Times New Roman" w:cs="Times New Roman"/>
                <w:b/>
                <w:sz w:val="24"/>
                <w:szCs w:val="24"/>
              </w:rPr>
              <w:t>14.05.25</w:t>
            </w:r>
          </w:p>
        </w:tc>
        <w:tc>
          <w:tcPr>
            <w:tcW w:w="992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7E33D5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96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7E33D5" w:rsidRPr="00E634CD" w:rsidRDefault="00E634CD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D">
              <w:rPr>
                <w:rFonts w:ascii="Times New Roman" w:hAnsi="Times New Roman" w:cs="Times New Roman"/>
                <w:b/>
                <w:sz w:val="24"/>
                <w:szCs w:val="24"/>
              </w:rPr>
              <w:t>16.05.25</w:t>
            </w:r>
          </w:p>
        </w:tc>
        <w:tc>
          <w:tcPr>
            <w:tcW w:w="992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7E33D5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литература, английский язык</w:t>
            </w:r>
            <w:r w:rsidR="000B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7E33D5" w:rsidRDefault="00543034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0B0768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992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96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7E33D5" w:rsidRPr="00DD49DE" w:rsidRDefault="00DD49DE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DE">
              <w:rPr>
                <w:rFonts w:ascii="Times New Roman" w:hAnsi="Times New Roman" w:cs="Times New Roman"/>
                <w:b/>
                <w:sz w:val="24"/>
                <w:szCs w:val="24"/>
              </w:rPr>
              <w:t>16.04.25</w:t>
            </w:r>
          </w:p>
        </w:tc>
        <w:tc>
          <w:tcPr>
            <w:tcW w:w="992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7E33D5" w:rsidRDefault="00DD49DE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английский язык</w:t>
            </w:r>
          </w:p>
        </w:tc>
        <w:tc>
          <w:tcPr>
            <w:tcW w:w="2296" w:type="dxa"/>
          </w:tcPr>
          <w:p w:rsidR="007E33D5" w:rsidRDefault="00DD49DE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7E33D5" w:rsidRPr="00005731" w:rsidRDefault="00005731" w:rsidP="00543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731">
              <w:rPr>
                <w:rFonts w:ascii="Times New Roman" w:hAnsi="Times New Roman" w:cs="Times New Roman"/>
                <w:b/>
                <w:sz w:val="24"/>
                <w:szCs w:val="24"/>
              </w:rPr>
              <w:t>28.04.25</w:t>
            </w:r>
          </w:p>
        </w:tc>
        <w:tc>
          <w:tcPr>
            <w:tcW w:w="992" w:type="dxa"/>
          </w:tcPr>
          <w:p w:rsidR="007E33D5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7E33D5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2296" w:type="dxa"/>
          </w:tcPr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7E33D5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– 45</w:t>
            </w:r>
          </w:p>
        </w:tc>
        <w:tc>
          <w:tcPr>
            <w:tcW w:w="678" w:type="dxa"/>
          </w:tcPr>
          <w:p w:rsidR="007E33D5" w:rsidRDefault="007E33D5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E634CD" w:rsidRDefault="00E634CD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D">
              <w:rPr>
                <w:rFonts w:ascii="Times New Roman" w:hAnsi="Times New Roman" w:cs="Times New Roman"/>
                <w:b/>
                <w:sz w:val="24"/>
                <w:szCs w:val="24"/>
              </w:rPr>
              <w:t>13.05.25</w:t>
            </w:r>
          </w:p>
        </w:tc>
        <w:tc>
          <w:tcPr>
            <w:tcW w:w="992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0B0768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0B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E634CD" w:rsidRDefault="00E634CD" w:rsidP="00E63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B0768" w:rsidRDefault="00E634CD" w:rsidP="00E63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– 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E634CD" w:rsidRDefault="00E634CD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D">
              <w:rPr>
                <w:rFonts w:ascii="Times New Roman" w:hAnsi="Times New Roman" w:cs="Times New Roman"/>
                <w:b/>
                <w:sz w:val="24"/>
                <w:szCs w:val="24"/>
              </w:rPr>
              <w:t>15.05.25</w:t>
            </w:r>
          </w:p>
        </w:tc>
        <w:tc>
          <w:tcPr>
            <w:tcW w:w="992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0B0768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0B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DE">
              <w:rPr>
                <w:rFonts w:ascii="Times New Roman" w:hAnsi="Times New Roman" w:cs="Times New Roman"/>
                <w:b/>
                <w:sz w:val="24"/>
                <w:szCs w:val="24"/>
              </w:rPr>
              <w:t>21.04.25</w:t>
            </w:r>
          </w:p>
        </w:tc>
        <w:tc>
          <w:tcPr>
            <w:tcW w:w="992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английский язык, литература</w:t>
            </w:r>
          </w:p>
        </w:tc>
        <w:tc>
          <w:tcPr>
            <w:tcW w:w="2296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005731" w:rsidRDefault="00005731" w:rsidP="00543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731">
              <w:rPr>
                <w:rFonts w:ascii="Times New Roman" w:hAnsi="Times New Roman" w:cs="Times New Roman"/>
                <w:b/>
                <w:sz w:val="24"/>
                <w:szCs w:val="24"/>
              </w:rPr>
              <w:t>25.04.25</w:t>
            </w:r>
          </w:p>
        </w:tc>
        <w:tc>
          <w:tcPr>
            <w:tcW w:w="992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  <w:r w:rsidR="000B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B0768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– 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31" w:rsidTr="00E634CD">
        <w:tc>
          <w:tcPr>
            <w:tcW w:w="1418" w:type="dxa"/>
          </w:tcPr>
          <w:p w:rsidR="00005731" w:rsidRPr="00005731" w:rsidRDefault="00005731" w:rsidP="00543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12.05.25</w:t>
            </w:r>
          </w:p>
        </w:tc>
        <w:tc>
          <w:tcPr>
            <w:tcW w:w="992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96" w:type="dxa"/>
          </w:tcPr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r w:rsidR="00E634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78" w:type="dxa"/>
          </w:tcPr>
          <w:p w:rsidR="00005731" w:rsidRDefault="00005731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4CD" w:rsidTr="00E634CD">
        <w:tc>
          <w:tcPr>
            <w:tcW w:w="1418" w:type="dxa"/>
          </w:tcPr>
          <w:p w:rsidR="00E634CD" w:rsidRDefault="00E634CD" w:rsidP="00543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14.05.25</w:t>
            </w:r>
          </w:p>
        </w:tc>
        <w:tc>
          <w:tcPr>
            <w:tcW w:w="992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6" w:type="dxa"/>
          </w:tcPr>
          <w:p w:rsidR="00E634CD" w:rsidRDefault="00E634CD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E634CD" w:rsidRDefault="00E634CD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31" w:rsidTr="00E634CD">
        <w:tc>
          <w:tcPr>
            <w:tcW w:w="1418" w:type="dxa"/>
          </w:tcPr>
          <w:p w:rsidR="00005731" w:rsidRDefault="00005731" w:rsidP="0054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DE">
              <w:rPr>
                <w:rFonts w:ascii="Times New Roman" w:hAnsi="Times New Roman" w:cs="Times New Roman"/>
                <w:b/>
                <w:sz w:val="24"/>
                <w:szCs w:val="24"/>
              </w:rPr>
              <w:t>18.04.25</w:t>
            </w:r>
          </w:p>
        </w:tc>
        <w:tc>
          <w:tcPr>
            <w:tcW w:w="992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6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005731" w:rsidRDefault="00005731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005731" w:rsidRDefault="00B5607C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73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005731" w:rsidRPr="00005731">
              <w:rPr>
                <w:rFonts w:ascii="Times New Roman" w:hAnsi="Times New Roman" w:cs="Times New Roman"/>
                <w:b/>
                <w:sz w:val="24"/>
                <w:szCs w:val="24"/>
              </w:rPr>
              <w:t>.04.25</w:t>
            </w:r>
          </w:p>
        </w:tc>
        <w:tc>
          <w:tcPr>
            <w:tcW w:w="992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литература, английский язык</w:t>
            </w:r>
          </w:p>
        </w:tc>
        <w:tc>
          <w:tcPr>
            <w:tcW w:w="2296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31" w:rsidTr="00E634CD">
        <w:tc>
          <w:tcPr>
            <w:tcW w:w="1418" w:type="dxa"/>
          </w:tcPr>
          <w:p w:rsidR="00005731" w:rsidRPr="00005731" w:rsidRDefault="00005731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30.04.25</w:t>
            </w:r>
          </w:p>
        </w:tc>
        <w:tc>
          <w:tcPr>
            <w:tcW w:w="992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</w:t>
            </w:r>
          </w:p>
        </w:tc>
        <w:tc>
          <w:tcPr>
            <w:tcW w:w="2296" w:type="dxa"/>
          </w:tcPr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r w:rsidR="00E634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78" w:type="dxa"/>
          </w:tcPr>
          <w:p w:rsidR="00005731" w:rsidRDefault="00005731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4CD" w:rsidTr="00E634CD">
        <w:tc>
          <w:tcPr>
            <w:tcW w:w="1418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13.05.25</w:t>
            </w:r>
          </w:p>
        </w:tc>
        <w:tc>
          <w:tcPr>
            <w:tcW w:w="992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96" w:type="dxa"/>
          </w:tcPr>
          <w:p w:rsidR="00E634CD" w:rsidRDefault="00E634CD" w:rsidP="00E63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E634CD" w:rsidRDefault="00E634CD" w:rsidP="00E63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ч.2 - 45</w:t>
            </w:r>
          </w:p>
        </w:tc>
        <w:tc>
          <w:tcPr>
            <w:tcW w:w="678" w:type="dxa"/>
          </w:tcPr>
          <w:p w:rsidR="00E634CD" w:rsidRDefault="00E634CD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005731" w:rsidRDefault="00005731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731">
              <w:rPr>
                <w:rFonts w:ascii="Times New Roman" w:hAnsi="Times New Roman" w:cs="Times New Roman"/>
                <w:b/>
                <w:sz w:val="24"/>
                <w:szCs w:val="24"/>
              </w:rPr>
              <w:t>22.04.25</w:t>
            </w:r>
          </w:p>
        </w:tc>
        <w:tc>
          <w:tcPr>
            <w:tcW w:w="992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литература, английский язык</w:t>
            </w:r>
          </w:p>
        </w:tc>
        <w:tc>
          <w:tcPr>
            <w:tcW w:w="2296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005731" w:rsidRDefault="00005731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731">
              <w:rPr>
                <w:rFonts w:ascii="Times New Roman" w:hAnsi="Times New Roman" w:cs="Times New Roman"/>
                <w:b/>
                <w:sz w:val="24"/>
                <w:szCs w:val="24"/>
              </w:rPr>
              <w:t>24.04.25</w:t>
            </w:r>
          </w:p>
        </w:tc>
        <w:tc>
          <w:tcPr>
            <w:tcW w:w="992" w:type="dxa"/>
          </w:tcPr>
          <w:p w:rsidR="000B0768" w:rsidRDefault="000B0768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:rsidR="000B0768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химия, физика, информатика</w:t>
            </w:r>
          </w:p>
        </w:tc>
        <w:tc>
          <w:tcPr>
            <w:tcW w:w="2296" w:type="dxa"/>
          </w:tcPr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B0768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– 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DD49DE" w:rsidRDefault="00E634CD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15.05.25</w:t>
            </w:r>
          </w:p>
        </w:tc>
        <w:tc>
          <w:tcPr>
            <w:tcW w:w="992" w:type="dxa"/>
          </w:tcPr>
          <w:p w:rsidR="000B0768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:rsidR="000B0768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6" w:type="dxa"/>
          </w:tcPr>
          <w:p w:rsidR="000B0768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68" w:rsidTr="00E634CD">
        <w:tc>
          <w:tcPr>
            <w:tcW w:w="1418" w:type="dxa"/>
          </w:tcPr>
          <w:p w:rsidR="000B0768" w:rsidRPr="00E634CD" w:rsidRDefault="00E634CD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D">
              <w:rPr>
                <w:rFonts w:ascii="Times New Roman" w:hAnsi="Times New Roman" w:cs="Times New Roman"/>
                <w:b/>
                <w:sz w:val="24"/>
                <w:szCs w:val="24"/>
              </w:rPr>
              <w:t>16.05.25</w:t>
            </w:r>
          </w:p>
        </w:tc>
        <w:tc>
          <w:tcPr>
            <w:tcW w:w="992" w:type="dxa"/>
          </w:tcPr>
          <w:p w:rsidR="000B0768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:rsidR="000B0768" w:rsidRDefault="00E634CD" w:rsidP="00E63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96" w:type="dxa"/>
          </w:tcPr>
          <w:p w:rsidR="00E634CD" w:rsidRDefault="00E634CD" w:rsidP="00E63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B0768" w:rsidRDefault="00E634CD" w:rsidP="00E63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ч.2 - 45</w:t>
            </w:r>
          </w:p>
        </w:tc>
        <w:tc>
          <w:tcPr>
            <w:tcW w:w="678" w:type="dxa"/>
          </w:tcPr>
          <w:p w:rsidR="000B0768" w:rsidRDefault="000B0768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4CD" w:rsidTr="00E634CD">
        <w:trPr>
          <w:trHeight w:val="562"/>
        </w:trPr>
        <w:tc>
          <w:tcPr>
            <w:tcW w:w="1418" w:type="dxa"/>
          </w:tcPr>
          <w:p w:rsidR="00E634CD" w:rsidRPr="00DD49DE" w:rsidRDefault="00E634CD" w:rsidP="00B5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DE">
              <w:rPr>
                <w:rFonts w:ascii="Times New Roman" w:hAnsi="Times New Roman" w:cs="Times New Roman"/>
                <w:b/>
                <w:sz w:val="24"/>
                <w:szCs w:val="24"/>
              </w:rPr>
              <w:t>22.04.25</w:t>
            </w:r>
          </w:p>
          <w:p w:rsidR="00E634CD" w:rsidRDefault="00E634CD" w:rsidP="00B56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</w:t>
            </w:r>
          </w:p>
        </w:tc>
        <w:tc>
          <w:tcPr>
            <w:tcW w:w="2296" w:type="dxa"/>
          </w:tcPr>
          <w:p w:rsidR="00E634CD" w:rsidRDefault="00E634CD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8" w:type="dxa"/>
          </w:tcPr>
          <w:p w:rsidR="00E634CD" w:rsidRDefault="00E634CD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0B145A" w:rsidRPr="006A1DFC" w:rsidRDefault="006A1DFC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FC">
              <w:rPr>
                <w:rFonts w:ascii="Times New Roman" w:hAnsi="Times New Roman" w:cs="Times New Roman"/>
                <w:b/>
                <w:sz w:val="24"/>
                <w:szCs w:val="24"/>
              </w:rPr>
              <w:t>14.04.25</w:t>
            </w:r>
          </w:p>
        </w:tc>
        <w:tc>
          <w:tcPr>
            <w:tcW w:w="992" w:type="dxa"/>
          </w:tcPr>
          <w:p w:rsidR="000B145A" w:rsidRDefault="006A1DFC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:rsidR="000B145A" w:rsidRDefault="006A1DFC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0B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0B145A" w:rsidRDefault="006A1DFC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6A1DFC" w:rsidRDefault="006A1DFC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r w:rsidR="000057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78" w:type="dxa"/>
          </w:tcPr>
          <w:p w:rsidR="000B145A" w:rsidRDefault="000B145A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0B145A" w:rsidRPr="00DD49DE" w:rsidRDefault="00B5607C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D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D49DE" w:rsidRPr="00DD49DE">
              <w:rPr>
                <w:rFonts w:ascii="Times New Roman" w:hAnsi="Times New Roman" w:cs="Times New Roman"/>
                <w:b/>
                <w:sz w:val="24"/>
                <w:szCs w:val="24"/>
              </w:rPr>
              <w:t>.04.25</w:t>
            </w:r>
          </w:p>
        </w:tc>
        <w:tc>
          <w:tcPr>
            <w:tcW w:w="992" w:type="dxa"/>
          </w:tcPr>
          <w:p w:rsidR="000B145A" w:rsidRDefault="00DD49DE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:rsidR="000B145A" w:rsidRDefault="00DD49DE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география, физика, химия, литература, английский язык</w:t>
            </w:r>
            <w:r w:rsidR="000B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DD49DE" w:rsidRDefault="00DD49DE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B145A" w:rsidRDefault="00DD49DE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r w:rsidR="000057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78" w:type="dxa"/>
          </w:tcPr>
          <w:p w:rsidR="000B145A" w:rsidRDefault="000B145A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5A" w:rsidTr="00E634CD">
        <w:tc>
          <w:tcPr>
            <w:tcW w:w="1418" w:type="dxa"/>
          </w:tcPr>
          <w:p w:rsidR="000B145A" w:rsidRPr="00DD49DE" w:rsidRDefault="00DD49DE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DE">
              <w:rPr>
                <w:rFonts w:ascii="Times New Roman" w:hAnsi="Times New Roman" w:cs="Times New Roman"/>
                <w:b/>
                <w:sz w:val="24"/>
                <w:szCs w:val="24"/>
              </w:rPr>
              <w:t>17.04.25</w:t>
            </w:r>
          </w:p>
        </w:tc>
        <w:tc>
          <w:tcPr>
            <w:tcW w:w="992" w:type="dxa"/>
          </w:tcPr>
          <w:p w:rsidR="000B145A" w:rsidRDefault="00DD49DE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:rsidR="000B145A" w:rsidRDefault="00DD49DE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география, физика, химия, литература, английский язык</w:t>
            </w:r>
          </w:p>
        </w:tc>
        <w:tc>
          <w:tcPr>
            <w:tcW w:w="2296" w:type="dxa"/>
          </w:tcPr>
          <w:p w:rsidR="00DD49DE" w:rsidRDefault="00DD49DE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B145A" w:rsidRDefault="00DD49DE" w:rsidP="00DD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r w:rsidR="000057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78" w:type="dxa"/>
          </w:tcPr>
          <w:p w:rsidR="000B145A" w:rsidRDefault="000B145A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31" w:rsidTr="00E634CD">
        <w:tc>
          <w:tcPr>
            <w:tcW w:w="1418" w:type="dxa"/>
          </w:tcPr>
          <w:p w:rsidR="00005731" w:rsidRPr="00DD49DE" w:rsidRDefault="00005731" w:rsidP="000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29.04.25</w:t>
            </w:r>
          </w:p>
        </w:tc>
        <w:tc>
          <w:tcPr>
            <w:tcW w:w="992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:rsidR="00005731" w:rsidRDefault="00005731" w:rsidP="000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96" w:type="dxa"/>
          </w:tcPr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– 45</w:t>
            </w:r>
          </w:p>
          <w:p w:rsidR="00005731" w:rsidRDefault="00005731" w:rsidP="0000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ч.2 - 45</w:t>
            </w:r>
          </w:p>
        </w:tc>
        <w:tc>
          <w:tcPr>
            <w:tcW w:w="678" w:type="dxa"/>
          </w:tcPr>
          <w:p w:rsidR="00005731" w:rsidRDefault="00005731" w:rsidP="009A6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58C" w:rsidRPr="009A658C" w:rsidRDefault="009A658C" w:rsidP="009A65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658C" w:rsidRPr="009A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8C"/>
    <w:rsid w:val="00005731"/>
    <w:rsid w:val="000453D1"/>
    <w:rsid w:val="000B0768"/>
    <w:rsid w:val="000B145A"/>
    <w:rsid w:val="003317A6"/>
    <w:rsid w:val="00543034"/>
    <w:rsid w:val="006A1DFC"/>
    <w:rsid w:val="007015FC"/>
    <w:rsid w:val="007E33D5"/>
    <w:rsid w:val="008F30C4"/>
    <w:rsid w:val="009A658C"/>
    <w:rsid w:val="00A07657"/>
    <w:rsid w:val="00B5607C"/>
    <w:rsid w:val="00DD49DE"/>
    <w:rsid w:val="00DF1625"/>
    <w:rsid w:val="00E53B94"/>
    <w:rsid w:val="00E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EC5D-E38F-4276-B1CA-D1CDFC2D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Юлия</cp:lastModifiedBy>
  <cp:revision>2</cp:revision>
  <cp:lastPrinted>2024-02-20T03:09:00Z</cp:lastPrinted>
  <dcterms:created xsi:type="dcterms:W3CDTF">2025-04-14T15:18:00Z</dcterms:created>
  <dcterms:modified xsi:type="dcterms:W3CDTF">2025-04-14T15:18:00Z</dcterms:modified>
</cp:coreProperties>
</file>