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4819"/>
        <w:gridCol w:w="3119"/>
        <w:gridCol w:w="3508"/>
      </w:tblGrid>
      <w:tr w:rsidR="003B69EB" w:rsidTr="0094571F">
        <w:tc>
          <w:tcPr>
            <w:tcW w:w="533" w:type="dxa"/>
          </w:tcPr>
          <w:p w:rsidR="00B302BC" w:rsidRDefault="00B302BC" w:rsidP="00B302BC"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</w:tcPr>
          <w:p w:rsidR="00B302BC" w:rsidRDefault="00B302BC" w:rsidP="00B302BC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19" w:type="dxa"/>
          </w:tcPr>
          <w:p w:rsidR="00B302BC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B302BC" w:rsidRDefault="00B302BC" w:rsidP="00B302B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:rsidR="00B302BC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B302BC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8" w:type="dxa"/>
          </w:tcPr>
          <w:p w:rsidR="00476302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</w:t>
            </w:r>
            <w:r w:rsidR="003B69EB">
              <w:rPr>
                <w:rFonts w:ascii="Times New Roman" w:eastAsia="Times New Roman" w:hAnsi="Times New Roman" w:cs="Times New Roman"/>
                <w:b/>
                <w:color w:val="000000"/>
              </w:rPr>
              <w:t>теля/</w:t>
            </w:r>
          </w:p>
          <w:p w:rsidR="00B302BC" w:rsidRDefault="00B302BC" w:rsidP="003B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заместителя руководителя </w:t>
            </w:r>
            <w:r w:rsidR="003B69EB">
              <w:rPr>
                <w:rFonts w:ascii="Times New Roman" w:eastAsia="Times New Roman" w:hAnsi="Times New Roman" w:cs="Times New Roman"/>
                <w:b/>
                <w:color w:val="000000"/>
              </w:rPr>
              <w:t>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контактный телефон</w:t>
            </w:r>
            <w:r w:rsidR="0047630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B302BC" w:rsidTr="00CE5D5D">
        <w:tc>
          <w:tcPr>
            <w:tcW w:w="14560" w:type="dxa"/>
            <w:gridSpan w:val="5"/>
          </w:tcPr>
          <w:p w:rsidR="00B302BC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B302BC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ГБОУ СО ЦППМСП «Ресурс» (в количестве 20 составов)</w:t>
            </w:r>
          </w:p>
        </w:tc>
      </w:tr>
      <w:tr w:rsidR="00CE5D5D" w:rsidTr="0094571F">
        <w:tc>
          <w:tcPr>
            <w:tcW w:w="533" w:type="dxa"/>
          </w:tcPr>
          <w:p w:rsidR="00720264" w:rsidRDefault="00720264" w:rsidP="0072026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</w:tcPr>
          <w:p w:rsidR="00720264" w:rsidRDefault="00720264" w:rsidP="0072026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</w:p>
          <w:p w:rsidR="006A502C" w:rsidRDefault="006A502C" w:rsidP="0072026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720264" w:rsidRDefault="00676712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" w:anchor="/resourceMonitoring?monitorId=75df6961-a405-469d-8d30-7e5b10f2346a&amp;language=ru">
              <w:r w:rsidR="00720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720264" w:rsidRDefault="00676712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7">
              <w:r w:rsidR="00720264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tkrutikovatatdo@gmail.com</w:t>
              </w:r>
            </w:hyperlink>
          </w:p>
          <w:p w:rsidR="00720264" w:rsidRDefault="00676712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">
              <w:r w:rsidR="00720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720264" w:rsidRPr="00476302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720264" w:rsidRPr="00476302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720264" w:rsidRPr="00476302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720264" w:rsidRPr="00476302" w:rsidRDefault="00720264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Евгеньевна</w:t>
            </w:r>
          </w:p>
          <w:p w:rsidR="00720264" w:rsidRDefault="00720264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476302" w:rsidTr="0094571F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8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76302" w:rsidRDefault="0067671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anchor="/resourceMonitoring?monitorId=6d1861ec-8f55-4128-86c0-cf9cedeb4088&amp;amp;language=ru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476302" w:rsidRDefault="0067671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0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476302" w:rsidRDefault="0067671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1">
              <w:r w:rsidR="00476302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Толмачева Ирина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76302" w:rsidTr="0094571F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81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8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2" w:anchor="/resourceMonitoring?monitorId=6a2a5a1f-4311-4632-8e06-dde86044b8b5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476302" w:rsidRDefault="0067671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4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229-13-99, 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476302" w:rsidRDefault="0067671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5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76302" w:rsidTr="0094571F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2581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8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6" w:anchor="/resourceMonitoring?monitorId=75df6961-a405-469d-8d30-7e5b10f2346a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76302" w:rsidRDefault="0067671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7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76302" w:rsidTr="0094571F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48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76302" w:rsidRDefault="0067671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8" w:anchor="/resourceMonitoring?monitorId=fe7ea621-e92c-4724-85bc-8d943f9b8db9&amp;language=ru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476302" w:rsidRDefault="0067671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19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02" w:rsidTr="0094571F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48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76302" w:rsidRDefault="0067671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0" w:anchor="/resourceMonitoring?monitorId=75df6961-a405-469d-8d30-7e5b10f2346a&amp;language=ru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476302" w:rsidRDefault="0067671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1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02" w:rsidTr="0094571F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48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76302" w:rsidRDefault="0067671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2" w:anchor="/resourceMonitoring?monitorId=2b126391-ae02-4b8e-b030-37758fa6286e&amp;language=ru%C2%A0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476302" w:rsidRDefault="0067671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3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476302" w:rsidRDefault="0067671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4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 330-87-35</w:t>
            </w:r>
          </w:p>
        </w:tc>
      </w:tr>
      <w:tr w:rsidR="00476302" w:rsidTr="0094571F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81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48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76302" w:rsidRDefault="0067671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5" w:anchor="/resourceMonitoring?monitorId=c54ad304-cf2e-4dec-8e71-f0537db88ded&amp;language=ru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8D6337" w:rsidTr="0094571F">
        <w:tc>
          <w:tcPr>
            <w:tcW w:w="533" w:type="dxa"/>
          </w:tcPr>
          <w:p w:rsidR="008D6337" w:rsidRDefault="008D6337" w:rsidP="008D633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2581" w:type="dxa"/>
          </w:tcPr>
          <w:p w:rsidR="008D6337" w:rsidRDefault="008D6337" w:rsidP="008D6337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4819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6" w:anchor="/resourceMonitoring?monitorId=04f2b7ad-5a02-4ee4-8dcc-f99d428ded2d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6337" w:rsidRDefault="008D6337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:rsidR="006E0DB4" w:rsidRDefault="006E0DB4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8D6337" w:rsidRDefault="00676712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7">
              <w:r w:rsidR="008D6337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8D6337" w:rsidRDefault="00676712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8">
              <w:r w:rsidR="008D6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08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37" w:rsidTr="0094571F">
        <w:tc>
          <w:tcPr>
            <w:tcW w:w="533" w:type="dxa"/>
          </w:tcPr>
          <w:p w:rsidR="008D6337" w:rsidRDefault="008D6337" w:rsidP="008D633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</w:tcPr>
          <w:p w:rsidR="008D6337" w:rsidRDefault="008D6337" w:rsidP="008D6337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4819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29" w:anchor="/resourceMonitoring?monitorId=89fd0123-8f82-4362-891e-7a1ccec8b224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</w:hyperlink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8D6337" w:rsidRDefault="00676712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0">
              <w:r w:rsidR="008D6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8D6337" w:rsidRDefault="00676712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>
              <w:r w:rsidR="008D6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37" w:rsidTr="0094571F">
        <w:tc>
          <w:tcPr>
            <w:tcW w:w="533" w:type="dxa"/>
          </w:tcPr>
          <w:p w:rsidR="008D6337" w:rsidRDefault="008D6337" w:rsidP="008D633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</w:tcPr>
          <w:p w:rsidR="008D6337" w:rsidRDefault="008D6337" w:rsidP="008D6337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4819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2" w:anchor="/resourceMonitoring?monitorId=37381c83-9831-4082-83f6-9efefdf15cf1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21 числа каждого месяца в 08.00.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D6337" w:rsidRDefault="008D6337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8D6337" w:rsidRDefault="00676712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4">
              <w:r w:rsidR="008D6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8D6337" w:rsidRDefault="00676712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5">
              <w:r w:rsidR="008D6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08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F33CE2" w:rsidTr="0094571F">
        <w:tc>
          <w:tcPr>
            <w:tcW w:w="533" w:type="dxa"/>
          </w:tcPr>
          <w:p w:rsidR="00F33CE2" w:rsidRDefault="00F33CE2" w:rsidP="00F33CE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2581" w:type="dxa"/>
          </w:tcPr>
          <w:p w:rsidR="00F33CE2" w:rsidRDefault="00F33CE2" w:rsidP="00F33CE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8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6" w:anchor="/resourceMonitoring?monitorId=459b9815-dd75-4cd4-beb5-b8f605e96f93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F33CE2" w:rsidRDefault="0067671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7">
              <w:r w:rsidR="00F33CE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45-30-11; 45-28-11</w:t>
            </w:r>
          </w:p>
        </w:tc>
      </w:tr>
      <w:tr w:rsidR="00F33CE2" w:rsidTr="0094571F">
        <w:tc>
          <w:tcPr>
            <w:tcW w:w="533" w:type="dxa"/>
          </w:tcPr>
          <w:p w:rsidR="00F33CE2" w:rsidRDefault="00F33CE2" w:rsidP="00F33CE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2581" w:type="dxa"/>
          </w:tcPr>
          <w:p w:rsidR="00F33CE2" w:rsidRDefault="00F33CE2" w:rsidP="00F33CE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8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38" w:anchor="/embedded/ressours/services/803803b6-0816-4ced-848b-8e3a3ea8997e/pmpk_doc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</w:p>
          <w:p w:rsidR="00E824FE" w:rsidRDefault="00E824FE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F33CE2" w:rsidRDefault="0067671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9">
              <w:r w:rsidR="00F33CE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F33CE2" w:rsidRDefault="0067671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0" w:history="1">
              <w:r w:rsidR="00F33CE2" w:rsidRPr="005475E7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vsl640@mail.ru</w:t>
              </w:r>
            </w:hyperlink>
          </w:p>
        </w:tc>
        <w:tc>
          <w:tcPr>
            <w:tcW w:w="350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Митрофанова Валерия Александровна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F33CE2" w:rsidTr="0094571F">
        <w:tc>
          <w:tcPr>
            <w:tcW w:w="533" w:type="dxa"/>
          </w:tcPr>
          <w:p w:rsidR="00F33CE2" w:rsidRDefault="00F33CE2" w:rsidP="00F33CE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14</w:t>
            </w:r>
          </w:p>
        </w:tc>
        <w:tc>
          <w:tcPr>
            <w:tcW w:w="2581" w:type="dxa"/>
          </w:tcPr>
          <w:p w:rsidR="00F33CE2" w:rsidRDefault="00F33CE2" w:rsidP="00F33CE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8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https://pmpk.nsk-2.ru/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</w:p>
          <w:p w:rsidR="00E824FE" w:rsidRDefault="00E824FE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</w:p>
          <w:p w:rsidR="00F33CE2" w:rsidRDefault="0067671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42">
              <w:r w:rsidR="00F33CE2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F33CE2" w:rsidRDefault="0067671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3">
              <w:r w:rsidR="00F33CE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0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F33CE2" w:rsidTr="0094571F">
        <w:tc>
          <w:tcPr>
            <w:tcW w:w="533" w:type="dxa"/>
          </w:tcPr>
          <w:p w:rsidR="00F33CE2" w:rsidRDefault="00F33CE2" w:rsidP="00F33CE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</w:tcPr>
          <w:p w:rsidR="00F33CE2" w:rsidRDefault="00F33CE2" w:rsidP="00F33CE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48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4" w:anchor="/resourceMonitoring?monitorId=06077256-2795-4ea5-a386-cc512f20c71b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F33CE2" w:rsidRPr="00E824FE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</w:p>
          <w:p w:rsidR="00E824FE" w:rsidRDefault="00E824FE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F33CE2" w:rsidRDefault="0067671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5">
              <w:r w:rsidR="00F33CE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7D29E8" w:rsidTr="0094571F">
        <w:tc>
          <w:tcPr>
            <w:tcW w:w="533" w:type="dxa"/>
          </w:tcPr>
          <w:p w:rsidR="007D29E8" w:rsidRDefault="007D29E8" w:rsidP="007D29E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</w:tcPr>
          <w:p w:rsidR="007D29E8" w:rsidRDefault="007D29E8" w:rsidP="007D29E8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4819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7D29E8" w:rsidRDefault="00676712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6" w:anchor="/resourceMonitoring?monitorId=048617c4-a512-41b5-b874-02e00953f1f0&amp;language=ru">
              <w:r w:rsidR="007D29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7D29E8" w:rsidRPr="00E824FE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E824FE" w:rsidRDefault="00E824FE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Реж,</w:t>
            </w:r>
          </w:p>
          <w:p w:rsidR="007D29E8" w:rsidRDefault="007D29E8" w:rsidP="007D29E8">
            <w:pPr>
              <w:ind w:hanging="2"/>
            </w:pPr>
            <w:r>
              <w:t>ул. О. Кошевого, д. 17</w:t>
            </w:r>
          </w:p>
          <w:p w:rsidR="007D29E8" w:rsidRDefault="00676712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7">
              <w:r w:rsidR="007D29E8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Авдюкова Светлана Олеговна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7D29E8" w:rsidTr="0094571F">
        <w:tc>
          <w:tcPr>
            <w:tcW w:w="533" w:type="dxa"/>
          </w:tcPr>
          <w:p w:rsidR="007D29E8" w:rsidRDefault="007D29E8" w:rsidP="007D29E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</w:tcPr>
          <w:p w:rsidR="007D29E8" w:rsidRDefault="007D29E8" w:rsidP="007D29E8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4819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7D29E8" w:rsidRDefault="00676712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8" w:anchor="/resourceMonitoring?monitorId=75df6961-a405-469d-8d30-7e5b10f2346a&amp;language=ru">
              <w:r w:rsidR="007D29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7D29E8" w:rsidRPr="00E824FE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 w:rsidRPr="00073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073285"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</w:p>
          <w:p w:rsidR="00E824FE" w:rsidRDefault="00E824FE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Крупской, д. 24</w:t>
            </w:r>
          </w:p>
          <w:p w:rsidR="007D29E8" w:rsidRDefault="00676712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9">
              <w:r w:rsidR="007D29E8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7D29E8" w:rsidRDefault="00676712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50">
              <w:r w:rsidR="007D29E8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E824FE" w:rsidTr="0094571F">
        <w:tc>
          <w:tcPr>
            <w:tcW w:w="533" w:type="dxa"/>
          </w:tcPr>
          <w:p w:rsidR="00E824FE" w:rsidRDefault="00E824FE" w:rsidP="00E824F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2581" w:type="dxa"/>
          </w:tcPr>
          <w:p w:rsidR="00E824FE" w:rsidRDefault="00E824FE" w:rsidP="00E824FE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4819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824FE" w:rsidRDefault="00676712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1" w:anchor="/resourceMonitoring?monitorId=ff6b3d2e-7c05-46a0-af02-7ada1e61f4e1&amp;language=ru">
              <w:r w:rsidR="00E824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E824FE" w:rsidRP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E824FE" w:rsidRDefault="00676712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2">
              <w:r w:rsidR="00E824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E824FE" w:rsidRDefault="00676712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3">
              <w:r w:rsidR="00E824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E824FE" w:rsidTr="0094571F">
        <w:tc>
          <w:tcPr>
            <w:tcW w:w="533" w:type="dxa"/>
          </w:tcPr>
          <w:p w:rsidR="00E824FE" w:rsidRDefault="00E824FE" w:rsidP="00E824F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</w:tcPr>
          <w:p w:rsidR="00E824FE" w:rsidRDefault="00E824FE" w:rsidP="00E824FE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4819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824FE" w:rsidRDefault="00676712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4" w:anchor="/resourceMonitoring?monitorId=19c51a18-3cba-4482-b341-3e65908b20b9&amp;language=ru">
              <w:r w:rsidR="00E824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Тавда, ул. Лесная, д. 4</w:t>
            </w:r>
          </w:p>
          <w:p w:rsidR="00E824FE" w:rsidRDefault="00676712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5">
              <w:r w:rsidR="00E824F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E824FE" w:rsidTr="0094571F">
        <w:tc>
          <w:tcPr>
            <w:tcW w:w="533" w:type="dxa"/>
          </w:tcPr>
          <w:p w:rsidR="00E824FE" w:rsidRDefault="00E824FE" w:rsidP="00E824F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</w:tcPr>
          <w:p w:rsidR="00E824FE" w:rsidRDefault="00E824FE" w:rsidP="00E824FE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4819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</w:t>
            </w:r>
          </w:p>
        </w:tc>
        <w:tc>
          <w:tcPr>
            <w:tcW w:w="3119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</w:tc>
        <w:tc>
          <w:tcPr>
            <w:tcW w:w="3508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263-49-03</w:t>
            </w:r>
          </w:p>
        </w:tc>
      </w:tr>
      <w:tr w:rsidR="004D5D09" w:rsidTr="00CE5D5D">
        <w:tc>
          <w:tcPr>
            <w:tcW w:w="14560" w:type="dxa"/>
            <w:gridSpan w:val="5"/>
          </w:tcPr>
          <w:p w:rsidR="004D5D09" w:rsidRDefault="004D5D09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5D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CE5D5D" w:rsidTr="0094571F">
        <w:tc>
          <w:tcPr>
            <w:tcW w:w="533" w:type="dxa"/>
          </w:tcPr>
          <w:p w:rsidR="00CE5D5D" w:rsidRDefault="00CE5D5D" w:rsidP="00CE5D5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</w:tcPr>
          <w:p w:rsidR="00CE5D5D" w:rsidRPr="00CE5D5D" w:rsidRDefault="00CE5D5D" w:rsidP="00E12B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42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 w:rsidRP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ГБУ СО </w:t>
            </w:r>
            <w:r w:rsidR="00E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Ирбитский</w:t>
            </w:r>
            <w:proofErr w:type="spellEnd"/>
            <w:r w:rsidRP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="00D44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ентр</w:t>
            </w:r>
            <w:r w:rsidR="00D44DAC">
              <w:t xml:space="preserve"> </w:t>
            </w:r>
            <w:r w:rsidR="00D44DAC" w:rsidRPr="00425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</w:t>
            </w:r>
            <w:r w:rsidR="00E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холого-педагогической,</w:t>
            </w:r>
            <w:r w:rsidR="00D44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медико-</w:t>
            </w:r>
            <w:r w:rsidR="00D44DAC" w:rsidRPr="00425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социальной помощи</w:t>
            </w:r>
            <w:r w:rsidRP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</w:tcPr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56" w:anchor="/resourceMonitoring?monitorId=7daf9d94-69e4-4568-99a1-6a9354814cc0&amp;amp;language=ru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</w:hyperlink>
          </w:p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5D5D" w:rsidRDefault="00CE5D5D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CE5D5D" w:rsidRDefault="00676712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7">
              <w:r w:rsidR="00CE5D5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50209A" w:rsidRDefault="0050209A" w:rsidP="0050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CE5D5D" w:rsidRDefault="0050209A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 55) 6-35-38</w:t>
            </w:r>
          </w:p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2C7E" w:rsidTr="0094571F">
        <w:tc>
          <w:tcPr>
            <w:tcW w:w="533" w:type="dxa"/>
          </w:tcPr>
          <w:p w:rsidR="00732C7E" w:rsidRDefault="00732C7E" w:rsidP="00732C7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</w:tcPr>
          <w:p w:rsidR="00732C7E" w:rsidRDefault="00732C7E" w:rsidP="00732C7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2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  <w:r w:rsidRP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32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«Центр психолого-педагогической, медицинской и социальной помощи «Ладо»</w:t>
            </w:r>
          </w:p>
        </w:tc>
        <w:tc>
          <w:tcPr>
            <w:tcW w:w="4819" w:type="dxa"/>
          </w:tcPr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732C7E" w:rsidRDefault="00676712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8" w:anchor="/resourceMonitoring?monitorId=1afde166-29ab-4ae3-afd1-77c7c601f21b&amp;language=ru">
              <w:r w:rsidR="00732C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732C7E" w:rsidRPr="00311729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</w:p>
          <w:p w:rsidR="00732C7E" w:rsidRPr="00311729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"Ладо":</w:t>
            </w:r>
          </w:p>
          <w:p w:rsidR="00732C7E" w:rsidRDefault="00676712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hyperlink r:id="rId59">
              <w:r w:rsidR="00732C7E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</w:tcPr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Полевской, </w:t>
            </w: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732C7E" w:rsidRDefault="00676712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0">
              <w:r w:rsidR="00732C7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CenterLado@yandex.ru</w:t>
              </w:r>
            </w:hyperlink>
          </w:p>
          <w:p w:rsidR="00732C7E" w:rsidRDefault="00676712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1">
              <w:r w:rsidR="00732C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50209A" w:rsidRDefault="0050209A" w:rsidP="0050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Сергеева Мария Сергеевна</w:t>
            </w: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8(34350) 4-07-73, </w:t>
            </w: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+79826342260</w:t>
            </w: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+79533831060</w:t>
            </w:r>
          </w:p>
        </w:tc>
      </w:tr>
      <w:tr w:rsidR="00311729" w:rsidTr="0094571F">
        <w:tc>
          <w:tcPr>
            <w:tcW w:w="533" w:type="dxa"/>
          </w:tcPr>
          <w:p w:rsidR="00311729" w:rsidRDefault="00311729" w:rsidP="0031172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581" w:type="dxa"/>
          </w:tcPr>
          <w:p w:rsidR="00311729" w:rsidRDefault="00311729" w:rsidP="00D44DA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2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  <w:r w:rsidRP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311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hyperlink r:id="rId62" w:history="1">
              <w:r w:rsidRPr="0031172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МОУ ДО «</w:t>
              </w:r>
              <w:r w:rsidR="00D44DA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Центр психолого-педагогической</w:t>
              </w:r>
              <w:r w:rsidR="00E12B27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,</w:t>
              </w:r>
              <w:r w:rsidR="00D44DA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медико-социальной помощи</w:t>
              </w:r>
              <w:r w:rsidRPr="0031172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МО </w:t>
              </w:r>
              <w:proofErr w:type="spellStart"/>
              <w:r w:rsidRPr="0031172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Алапаевское</w:t>
              </w:r>
              <w:proofErr w:type="spellEnd"/>
              <w:r w:rsidRPr="0031172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»</w:t>
              </w:r>
            </w:hyperlink>
          </w:p>
        </w:tc>
        <w:tc>
          <w:tcPr>
            <w:tcW w:w="4819" w:type="dxa"/>
          </w:tcPr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</w:tcPr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311729" w:rsidRDefault="00676712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4">
              <w:r w:rsidR="00311729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311729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</w:p>
          <w:p w:rsidR="00311729" w:rsidRDefault="00676712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5">
              <w:r w:rsidR="003117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</w:tc>
        <w:tc>
          <w:tcPr>
            <w:tcW w:w="3508" w:type="dxa"/>
          </w:tcPr>
          <w:p w:rsidR="0050209A" w:rsidRDefault="0050209A" w:rsidP="0050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B6030" w:rsidTr="0094571F">
        <w:tc>
          <w:tcPr>
            <w:tcW w:w="533" w:type="dxa"/>
          </w:tcPr>
          <w:p w:rsidR="00DB6030" w:rsidRDefault="00DB6030" w:rsidP="00DB603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2581" w:type="dxa"/>
          </w:tcPr>
          <w:p w:rsidR="00DB6030" w:rsidRDefault="00DB6030" w:rsidP="00DB603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2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  <w:r w:rsidRP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БМАУ «Центр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</w:t>
            </w:r>
            <w:r w:rsidRPr="00425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медико-социальной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«Вектор»</w:t>
            </w:r>
          </w:p>
        </w:tc>
        <w:tc>
          <w:tcPr>
            <w:tcW w:w="4819" w:type="dxa"/>
          </w:tcPr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https://docs.google.com/forms/d/e/1FAIpQLSd4I-TmC7GGmcWZA3h6nyEMIg0-Q6I6FLa7puLzK2fibPM-Pg/viewform</w:t>
              </w:r>
            </w:hyperlink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https://bgo-ou2.ru/tmpmpk/</w:t>
              </w:r>
            </w:hyperlink>
          </w:p>
        </w:tc>
        <w:tc>
          <w:tcPr>
            <w:tcW w:w="3119" w:type="dxa"/>
          </w:tcPr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Березовский, </w:t>
            </w:r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DB6030" w:rsidRDefault="00676712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8">
              <w:r w:rsidR="00DB603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50209A" w:rsidRDefault="0050209A" w:rsidP="0050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Валентиновна</w:t>
            </w:r>
            <w:r w:rsidR="00015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B6030" w:rsidRDefault="0050209A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50209A" w:rsidRDefault="0050209A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0209A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8(369) 4-96-50</w:t>
            </w:r>
          </w:p>
        </w:tc>
      </w:tr>
      <w:tr w:rsidR="00626275" w:rsidTr="0094571F">
        <w:tc>
          <w:tcPr>
            <w:tcW w:w="533" w:type="dxa"/>
          </w:tcPr>
          <w:p w:rsidR="00626275" w:rsidRDefault="00626275" w:rsidP="0062627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</w:tcPr>
          <w:p w:rsidR="00626275" w:rsidRDefault="00626275" w:rsidP="0062627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4F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Екатеринбург при МБУ «Екатеринбург</w:t>
            </w:r>
            <w:r w:rsidR="00E04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 психолого-педагогической, медико-социальной помощи «Диалог»</w:t>
            </w:r>
          </w:p>
        </w:tc>
        <w:tc>
          <w:tcPr>
            <w:tcW w:w="4819" w:type="dxa"/>
          </w:tcPr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626275" w:rsidRDefault="00676712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9">
              <w:r w:rsidR="0062627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https://centrraduga.tvoysadik.ru/org-info/appointment</w:t>
              </w:r>
            </w:hyperlink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</w:t>
            </w:r>
            <w:r w:rsidR="00F74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="00F74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31</w:t>
            </w:r>
          </w:p>
          <w:p w:rsidR="00626275" w:rsidRDefault="00676712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70">
              <w:r w:rsidR="0062627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tmpmpk3001927@mail.ru</w:t>
              </w:r>
            </w:hyperlink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626275" w:rsidRP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626275" w:rsidRP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E235A7" w:rsidTr="0094571F">
        <w:tc>
          <w:tcPr>
            <w:tcW w:w="533" w:type="dxa"/>
          </w:tcPr>
          <w:p w:rsidR="00E235A7" w:rsidRDefault="00E235A7" w:rsidP="00E235A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2581" w:type="dxa"/>
          </w:tcPr>
          <w:p w:rsidR="00E235A7" w:rsidRDefault="00E235A7" w:rsidP="00E235A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5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 МБОУ ГО Заречный «Центр психолого-педагогической, медицинской и социальной помощи»</w:t>
            </w:r>
          </w:p>
        </w:tc>
        <w:tc>
          <w:tcPr>
            <w:tcW w:w="4819" w:type="dxa"/>
          </w:tcPr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235A7" w:rsidRDefault="00676712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1">
              <w:r w:rsidR="00E235A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E235A7" w:rsidRPr="00797F61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E235A7" w:rsidRPr="008612E3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8612E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E235A7" w:rsidRPr="008612E3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Заречный, ул. Островского, д.4</w:t>
            </w:r>
          </w:p>
          <w:p w:rsidR="00E235A7" w:rsidRDefault="00676712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2">
              <w:r w:rsidR="00E235A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647686" w:rsidTr="0094571F">
        <w:tc>
          <w:tcPr>
            <w:tcW w:w="533" w:type="dxa"/>
          </w:tcPr>
          <w:p w:rsidR="00647686" w:rsidRDefault="00647686" w:rsidP="0064768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581" w:type="dxa"/>
          </w:tcPr>
          <w:p w:rsidR="00647686" w:rsidRDefault="00647686" w:rsidP="0064768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6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</w:t>
            </w:r>
            <w:r w:rsidR="00B7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МБУ «Центр психолого-медико-социального сопровождения»</w:t>
            </w:r>
          </w:p>
        </w:tc>
        <w:tc>
          <w:tcPr>
            <w:tcW w:w="4819" w:type="dxa"/>
          </w:tcPr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73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</w:tcPr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647686" w:rsidRDefault="00676712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74">
              <w:r w:rsidR="00647686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647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уководитель ТПМПК 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Таскина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</w:t>
            </w:r>
            <w:r w:rsidRPr="00647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6F03" w:rsidTr="0094571F">
        <w:tc>
          <w:tcPr>
            <w:tcW w:w="533" w:type="dxa"/>
          </w:tcPr>
          <w:p w:rsidR="00216F03" w:rsidRDefault="00216F03" w:rsidP="00216F0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2581" w:type="dxa"/>
          </w:tcPr>
          <w:p w:rsidR="00216F03" w:rsidRDefault="00216F03" w:rsidP="00216F0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16F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</w:t>
            </w:r>
            <w:r w:rsidRPr="004E5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 медицинской и социальной помощи»</w:t>
            </w:r>
          </w:p>
        </w:tc>
        <w:tc>
          <w:tcPr>
            <w:tcW w:w="4819" w:type="dxa"/>
          </w:tcPr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</w:tcPr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Лесной, Коммунистический проспект, д. 32, </w:t>
            </w:r>
          </w:p>
          <w:p w:rsidR="00216F03" w:rsidRDefault="00676712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6">
              <w:r w:rsidR="00216F03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  <w:r w:rsidR="00216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  <w:t>,</w:t>
            </w:r>
          </w:p>
          <w:p w:rsidR="00216F03" w:rsidRDefault="00676712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77">
              <w:r w:rsidR="00216F03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gladysheva_inna@rambler.ru</w:t>
              </w:r>
            </w:hyperlink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16476F" w:rsidRDefault="0016476F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Гладышева Инна Степановна - 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6-27-01, 8(902) 410-39-29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6036" w:rsidTr="0094571F">
        <w:tc>
          <w:tcPr>
            <w:tcW w:w="533" w:type="dxa"/>
          </w:tcPr>
          <w:p w:rsidR="00D26036" w:rsidRDefault="00D26036" w:rsidP="00D2603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</w:tcPr>
          <w:p w:rsidR="00D26036" w:rsidRDefault="00D26036" w:rsidP="00D2603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5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при МАУ ДО «</w:t>
            </w:r>
            <w:r w:rsidRPr="006E0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диагностики и консультирования для детей, нуждающихся в психолого-педагогической и медико-социальной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</w:tcPr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</w:t>
            </w:r>
            <w:r w:rsidRPr="0019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 - пятница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</w:tcPr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D26036" w:rsidRDefault="00676712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8">
              <w:r w:rsidR="00D26036" w:rsidRPr="001E78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D26036" w:rsidRPr="001E78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08" w:type="dxa"/>
          </w:tcPr>
          <w:p w:rsidR="0016476F" w:rsidRDefault="0016476F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797F6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DE9" w:rsidTr="0094571F">
        <w:tc>
          <w:tcPr>
            <w:tcW w:w="533" w:type="dxa"/>
          </w:tcPr>
          <w:p w:rsidR="00195DE9" w:rsidRDefault="00195DE9" w:rsidP="00D2603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</w:tcPr>
          <w:p w:rsidR="00195DE9" w:rsidRDefault="00195DE9" w:rsidP="00D2603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35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95DE9" w:rsidRDefault="00195DE9" w:rsidP="00195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МБУ «Центр психолого-педагогической, медицинской и социальной помощи </w:t>
            </w:r>
            <w:r w:rsidRPr="0019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Невьянского МО</w:t>
            </w:r>
          </w:p>
          <w:p w:rsidR="00195DE9" w:rsidRPr="00195DE9" w:rsidRDefault="00195DE9" w:rsidP="00195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19" w:type="dxa"/>
          </w:tcPr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                    предварительной записи:</w:t>
            </w: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</w:t>
            </w:r>
            <w:r w:rsidRPr="0019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 - пятница</w:t>
            </w: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19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http://uo-ngo.ru/pmpk</w:t>
            </w:r>
          </w:p>
          <w:p w:rsidR="00195DE9" w:rsidRDefault="00195DE9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195DE9" w:rsidRDefault="00195DE9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195DE9" w:rsidRPr="00195DE9" w:rsidRDefault="00195DE9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195DE9" w:rsidRDefault="00676712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9" w:history="1">
              <w:r w:rsidR="00195DE9" w:rsidRPr="00195DE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08" w:type="dxa"/>
          </w:tcPr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C62364" w:rsidTr="0094571F">
        <w:tc>
          <w:tcPr>
            <w:tcW w:w="533" w:type="dxa"/>
          </w:tcPr>
          <w:p w:rsidR="00C62364" w:rsidRDefault="00C62364" w:rsidP="00D2603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</w:tcPr>
          <w:p w:rsidR="00C62364" w:rsidRDefault="00C62364" w:rsidP="00D2603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C62364" w:rsidRDefault="00C62364" w:rsidP="00D260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C62364" w:rsidRPr="00C62364" w:rsidRDefault="00C62364" w:rsidP="00D260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 Белоярского МО СО «Центр психолого-педагогической, медицинской и социальной помощи «Равновесие»</w:t>
            </w:r>
          </w:p>
        </w:tc>
        <w:tc>
          <w:tcPr>
            <w:tcW w:w="4819" w:type="dxa"/>
          </w:tcPr>
          <w:p w:rsidR="00401761" w:rsidRDefault="00401761" w:rsidP="0040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C62364" w:rsidRDefault="00401761" w:rsidP="0040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401761" w:rsidRPr="00401761" w:rsidRDefault="00401761" w:rsidP="0040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</w:t>
            </w:r>
            <w:r w:rsidRPr="00401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разработке</w:t>
            </w:r>
          </w:p>
        </w:tc>
        <w:tc>
          <w:tcPr>
            <w:tcW w:w="3119" w:type="dxa"/>
          </w:tcPr>
          <w:p w:rsidR="00C62364" w:rsidRDefault="00401761" w:rsidP="0040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401761" w:rsidRPr="0094571F" w:rsidRDefault="00401761" w:rsidP="0040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</w:t>
            </w:r>
            <w:r w:rsidRPr="00401761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pmpk2yandex.ru</w:t>
            </w:r>
          </w:p>
        </w:tc>
        <w:tc>
          <w:tcPr>
            <w:tcW w:w="3508" w:type="dxa"/>
          </w:tcPr>
          <w:p w:rsidR="00C62364" w:rsidRDefault="00401761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401761" w:rsidRDefault="00401761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401761" w:rsidRDefault="00401761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89193811895</w:t>
            </w:r>
          </w:p>
        </w:tc>
      </w:tr>
      <w:tr w:rsidR="0094571F" w:rsidTr="0094571F">
        <w:tc>
          <w:tcPr>
            <w:tcW w:w="533" w:type="dxa"/>
          </w:tcPr>
          <w:p w:rsidR="0094571F" w:rsidRDefault="0094571F" w:rsidP="00D2603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2581" w:type="dxa"/>
          </w:tcPr>
          <w:p w:rsidR="0094571F" w:rsidRDefault="0094571F" w:rsidP="0094571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94571F" w:rsidRPr="0094571F" w:rsidRDefault="0094571F" w:rsidP="009457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УО Верхняя Пышма</w:t>
            </w:r>
            <w:r w:rsidRPr="00945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 «Центр психолого-педагогической, медицинской и социальной помощи «Импульс» </w:t>
            </w:r>
          </w:p>
        </w:tc>
        <w:tc>
          <w:tcPr>
            <w:tcW w:w="4819" w:type="dxa"/>
          </w:tcPr>
          <w:p w:rsidR="0094571F" w:rsidRDefault="0094571F" w:rsidP="0094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94571F" w:rsidRDefault="0094571F" w:rsidP="0094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94571F" w:rsidRDefault="0094571F" w:rsidP="0094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94571F" w:rsidRDefault="0094571F" w:rsidP="0094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Верхняя Пышма, </w:t>
            </w:r>
          </w:p>
          <w:p w:rsidR="0094571F" w:rsidRDefault="0094571F" w:rsidP="0094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 Василькова,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13</w:t>
            </w:r>
          </w:p>
          <w:p w:rsidR="0094571F" w:rsidRDefault="0094571F" w:rsidP="0094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71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08" w:type="dxa"/>
          </w:tcPr>
          <w:p w:rsidR="0094571F" w:rsidRDefault="0094571F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94571F" w:rsidRDefault="0094571F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94571F" w:rsidRDefault="0094571F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45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922 029 82 04</w:t>
            </w:r>
          </w:p>
        </w:tc>
      </w:tr>
    </w:tbl>
    <w:p w:rsidR="002F7FA9" w:rsidRDefault="002F7FA9"/>
    <w:sectPr w:rsidR="002F7FA9" w:rsidSect="007667A5">
      <w:headerReference w:type="default" r:id="rId80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40A" w:rsidRDefault="00E3440A" w:rsidP="00C6239F">
      <w:pPr>
        <w:spacing w:after="0" w:line="240" w:lineRule="auto"/>
      </w:pPr>
      <w:r>
        <w:separator/>
      </w:r>
    </w:p>
  </w:endnote>
  <w:endnote w:type="continuationSeparator" w:id="0">
    <w:p w:rsidR="00E3440A" w:rsidRDefault="00E3440A" w:rsidP="00C6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40A" w:rsidRDefault="00E3440A" w:rsidP="00C6239F">
      <w:pPr>
        <w:spacing w:after="0" w:line="240" w:lineRule="auto"/>
      </w:pPr>
      <w:r>
        <w:separator/>
      </w:r>
    </w:p>
  </w:footnote>
  <w:footnote w:type="continuationSeparator" w:id="0">
    <w:p w:rsidR="00E3440A" w:rsidRDefault="00E3440A" w:rsidP="00C62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64" w:rsidRPr="00C6239F" w:rsidRDefault="00C62364" w:rsidP="00C6239F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 w:rsidRPr="00C6239F"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C62364" w:rsidRDefault="00C623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60"/>
    <w:rsid w:val="000156FE"/>
    <w:rsid w:val="0016476F"/>
    <w:rsid w:val="00195DE9"/>
    <w:rsid w:val="00216F03"/>
    <w:rsid w:val="00273518"/>
    <w:rsid w:val="002F7FA9"/>
    <w:rsid w:val="00301A6E"/>
    <w:rsid w:val="00311729"/>
    <w:rsid w:val="003B69EB"/>
    <w:rsid w:val="00401761"/>
    <w:rsid w:val="00476302"/>
    <w:rsid w:val="004D5D09"/>
    <w:rsid w:val="0050209A"/>
    <w:rsid w:val="00626275"/>
    <w:rsid w:val="00647686"/>
    <w:rsid w:val="00676712"/>
    <w:rsid w:val="006A502C"/>
    <w:rsid w:val="006E01AD"/>
    <w:rsid w:val="006E0DB4"/>
    <w:rsid w:val="00720264"/>
    <w:rsid w:val="00732C7E"/>
    <w:rsid w:val="007667A5"/>
    <w:rsid w:val="007D29E8"/>
    <w:rsid w:val="00812C70"/>
    <w:rsid w:val="00837D98"/>
    <w:rsid w:val="00893260"/>
    <w:rsid w:val="008D6337"/>
    <w:rsid w:val="008D7CE0"/>
    <w:rsid w:val="0094571F"/>
    <w:rsid w:val="009477AF"/>
    <w:rsid w:val="00AE2860"/>
    <w:rsid w:val="00B302BC"/>
    <w:rsid w:val="00B71C9A"/>
    <w:rsid w:val="00C55C28"/>
    <w:rsid w:val="00C62364"/>
    <w:rsid w:val="00C6239F"/>
    <w:rsid w:val="00CE5D5D"/>
    <w:rsid w:val="00D26036"/>
    <w:rsid w:val="00D44DAC"/>
    <w:rsid w:val="00DB6030"/>
    <w:rsid w:val="00E04C35"/>
    <w:rsid w:val="00E12B27"/>
    <w:rsid w:val="00E235A7"/>
    <w:rsid w:val="00E3440A"/>
    <w:rsid w:val="00E824FE"/>
    <w:rsid w:val="00E84F04"/>
    <w:rsid w:val="00F33CE2"/>
    <w:rsid w:val="00F74A24"/>
    <w:rsid w:val="00F9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225B3-8D4E-476B-BD05-16C6F520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qFormat/>
    <w:rsid w:val="004D5D0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header"/>
    <w:basedOn w:val="a"/>
    <w:link w:val="a6"/>
    <w:uiPriority w:val="99"/>
    <w:unhideWhenUsed/>
    <w:rsid w:val="00C62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239F"/>
  </w:style>
  <w:style w:type="paragraph" w:styleId="a7">
    <w:name w:val="footer"/>
    <w:basedOn w:val="a"/>
    <w:link w:val="a8"/>
    <w:uiPriority w:val="99"/>
    <w:unhideWhenUsed/>
    <w:rsid w:val="00C62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239F"/>
  </w:style>
  <w:style w:type="paragraph" w:styleId="a9">
    <w:name w:val="Balloon Text"/>
    <w:basedOn w:val="a"/>
    <w:link w:val="aa"/>
    <w:uiPriority w:val="99"/>
    <w:semiHidden/>
    <w:unhideWhenUsed/>
    <w:rsid w:val="00766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-vs.ru/3225/" TargetMode="External"/><Relationship Id="rId18" Type="http://schemas.openxmlformats.org/officeDocument/2006/relationships/hyperlink" Target="https://call.resource.ft-soft.ru/frame.html" TargetMode="External"/><Relationship Id="rId26" Type="http://schemas.openxmlformats.org/officeDocument/2006/relationships/hyperlink" Target="https://call.resource.ft-soft.ru/frame.html" TargetMode="External"/><Relationship Id="rId39" Type="http://schemas.openxmlformats.org/officeDocument/2006/relationships/hyperlink" Target="mailto:ou1tpmpk@mail.ru" TargetMode="External"/><Relationship Id="rId21" Type="http://schemas.openxmlformats.org/officeDocument/2006/relationships/hyperlink" Target="mailto:topmpk-vosstanija34@yandex.ru" TargetMode="External"/><Relationship Id="rId34" Type="http://schemas.openxmlformats.org/officeDocument/2006/relationships/hyperlink" Target="mailto:topmpk@mail.ru" TargetMode="External"/><Relationship Id="rId42" Type="http://schemas.openxmlformats.org/officeDocument/2006/relationships/hyperlink" Target="mailto:tpmpk2@yandex.ru" TargetMode="External"/><Relationship Id="rId47" Type="http://schemas.openxmlformats.org/officeDocument/2006/relationships/hyperlink" Target="mailto:pmpkdar@yandex.ru" TargetMode="External"/><Relationship Id="rId50" Type="http://schemas.openxmlformats.org/officeDocument/2006/relationships/hyperlink" Target="mailto:marinav.1980@mail.ru" TargetMode="External"/><Relationship Id="rId55" Type="http://schemas.openxmlformats.org/officeDocument/2006/relationships/hyperlink" Target="mailto:pmpk19@mail.ru" TargetMode="External"/><Relationship Id="rId63" Type="http://schemas.openxmlformats.org/officeDocument/2006/relationships/hyperlink" Target="https://centrppms-apk.profiedu.ru/?section_id=9" TargetMode="External"/><Relationship Id="rId68" Type="http://schemas.openxmlformats.org/officeDocument/2006/relationships/hyperlink" Target="mailto:y.mazura@mail.ru" TargetMode="External"/><Relationship Id="rId76" Type="http://schemas.openxmlformats.org/officeDocument/2006/relationships/hyperlink" Target="mailto:tpmpk.lesnoy@yandex.ru" TargetMode="External"/><Relationship Id="rId7" Type="http://schemas.openxmlformats.org/officeDocument/2006/relationships/hyperlink" Target="mailto:tkrutikovatatdo@gmail.com" TargetMode="External"/><Relationship Id="rId71" Type="http://schemas.openxmlformats.org/officeDocument/2006/relationships/hyperlink" Target="https://formdesigner.ru/form/view/1885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ll.resource.ft-soft.ru/frame.html" TargetMode="External"/><Relationship Id="rId29" Type="http://schemas.openxmlformats.org/officeDocument/2006/relationships/hyperlink" Target="https://call.resource.ft-soft.ru/frame.html" TargetMode="External"/><Relationship Id="rId11" Type="http://schemas.openxmlformats.org/officeDocument/2006/relationships/hyperlink" Target="mailto:tolmacheva69@inbox.ru" TargetMode="External"/><Relationship Id="rId24" Type="http://schemas.openxmlformats.org/officeDocument/2006/relationships/hyperlink" Target="mailto:uspienskaia1974@mail.ru" TargetMode="External"/><Relationship Id="rId32" Type="http://schemas.openxmlformats.org/officeDocument/2006/relationships/hyperlink" Target="https://call.resource.ft-soft.ru/frame.html" TargetMode="External"/><Relationship Id="rId37" Type="http://schemas.openxmlformats.org/officeDocument/2006/relationships/hyperlink" Target="mailto:NTTOPMPK-29.03.2006@yandex.ru" TargetMode="External"/><Relationship Id="rId40" Type="http://schemas.openxmlformats.org/officeDocument/2006/relationships/hyperlink" Target="mailto:vsl640@mail.ru" TargetMode="External"/><Relationship Id="rId45" Type="http://schemas.openxmlformats.org/officeDocument/2006/relationships/hyperlink" Target="mailto:revtopmpk@mail.ru" TargetMode="External"/><Relationship Id="rId53" Type="http://schemas.openxmlformats.org/officeDocument/2006/relationships/hyperlink" Target="mailto:lena_golomolzina@mail.ru" TargetMode="External"/><Relationship Id="rId58" Type="http://schemas.openxmlformats.org/officeDocument/2006/relationships/hyperlink" Target="https://call.resource.ft-soft.ru/frame.html" TargetMode="External"/><Relationship Id="rId66" Type="http://schemas.openxmlformats.org/officeDocument/2006/relationships/hyperlink" Target="https://docs.google.com/forms/d/e/1FAIpQLSd4I-TmC7GGmcWZA3h6nyEMIg0-Q6I6FLa7puLzK2fibPM-Pg/viewform" TargetMode="External"/><Relationship Id="rId74" Type="http://schemas.openxmlformats.org/officeDocument/2006/relationships/hyperlink" Target="mailto:ZPMSS.K-UR@yandex.ru" TargetMode="External"/><Relationship Id="rId79" Type="http://schemas.openxmlformats.org/officeDocument/2006/relationships/hyperlink" Target="mailto:pmpk-nevyansk@yandex.ru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tpmpk.lado@yandex.ru" TargetMode="External"/><Relationship Id="rId82" Type="http://schemas.openxmlformats.org/officeDocument/2006/relationships/theme" Target="theme/theme1.xml"/><Relationship Id="rId10" Type="http://schemas.openxmlformats.org/officeDocument/2006/relationships/hyperlink" Target="mailto:info@mart-school.ru" TargetMode="External"/><Relationship Id="rId19" Type="http://schemas.openxmlformats.org/officeDocument/2006/relationships/hyperlink" Target="mailto:tpmpktitova28@gmail.com" TargetMode="External"/><Relationship Id="rId31" Type="http://schemas.openxmlformats.org/officeDocument/2006/relationships/hyperlink" Target="mailto:pmpk-10@mail.ru" TargetMode="External"/><Relationship Id="rId44" Type="http://schemas.openxmlformats.org/officeDocument/2006/relationships/hyperlink" Target="https://call.resource.ft-soft.ru/frame.html" TargetMode="External"/><Relationship Id="rId52" Type="http://schemas.openxmlformats.org/officeDocument/2006/relationships/hyperlink" Target="mailto:komissiya-sl@mail.ru" TargetMode="External"/><Relationship Id="rId60" Type="http://schemas.openxmlformats.org/officeDocument/2006/relationships/hyperlink" Target="mailto:CenterLado@yandex.ru" TargetMode="External"/><Relationship Id="rId65" Type="http://schemas.openxmlformats.org/officeDocument/2006/relationships/hyperlink" Target="mailto:31krayhina@mail.ru" TargetMode="External"/><Relationship Id="rId73" Type="http://schemas.openxmlformats.org/officeDocument/2006/relationships/hyperlink" Target="https://cpmss66.ru/tpmpk/ez.php?data=6.12.22" TargetMode="External"/><Relationship Id="rId78" Type="http://schemas.openxmlformats.org/officeDocument/2006/relationships/hyperlink" Target="mailto:cdk-nov@mail.ru" TargetMode="Externa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all.resource.ft-soft.ru/frame.html" TargetMode="External"/><Relationship Id="rId14" Type="http://schemas.openxmlformats.org/officeDocument/2006/relationships/hyperlink" Target="mailto:vs_tpmpk@mail.ru" TargetMode="External"/><Relationship Id="rId22" Type="http://schemas.openxmlformats.org/officeDocument/2006/relationships/hyperlink" Target="https://call.resource.ft-soft.ru/frame.html" TargetMode="External"/><Relationship Id="rId27" Type="http://schemas.openxmlformats.org/officeDocument/2006/relationships/hyperlink" Target="mailto:gous24@mail.ru" TargetMode="External"/><Relationship Id="rId30" Type="http://schemas.openxmlformats.org/officeDocument/2006/relationships/hyperlink" Target="mailto:s-dementeva@bk.ru" TargetMode="External"/><Relationship Id="rId35" Type="http://schemas.openxmlformats.org/officeDocument/2006/relationships/hyperlink" Target="mailto:ElenaMalutina@yandex.ru" TargetMode="External"/><Relationship Id="rId43" Type="http://schemas.openxmlformats.org/officeDocument/2006/relationships/hyperlink" Target="mailto:psycol@yandex.ru" TargetMode="External"/><Relationship Id="rId48" Type="http://schemas.openxmlformats.org/officeDocument/2006/relationships/hyperlink" Target="https://call.resource.ft-soft.ru/frame.html" TargetMode="External"/><Relationship Id="rId56" Type="http://schemas.openxmlformats.org/officeDocument/2006/relationships/hyperlink" Target="https://call.resource.ft-soft.ru/frame.html" TargetMode="External"/><Relationship Id="rId64" Type="http://schemas.openxmlformats.org/officeDocument/2006/relationships/hyperlink" Target="mailto:mou1995zdk@yandex.ru" TargetMode="External"/><Relationship Id="rId69" Type="http://schemas.openxmlformats.org/officeDocument/2006/relationships/hyperlink" Target="https://centrraduga.tvoysadik.ru/org-info/appointment" TargetMode="External"/><Relationship Id="rId77" Type="http://schemas.openxmlformats.org/officeDocument/2006/relationships/hyperlink" Target="mailto:gladysheva_inna@rambler.ru" TargetMode="External"/><Relationship Id="rId8" Type="http://schemas.openxmlformats.org/officeDocument/2006/relationships/hyperlink" Target="mailto:cpmpk@center-resurs.ru" TargetMode="External"/><Relationship Id="rId51" Type="http://schemas.openxmlformats.org/officeDocument/2006/relationships/hyperlink" Target="https://call.resource.ft-soft.ru/frame.html" TargetMode="External"/><Relationship Id="rId72" Type="http://schemas.openxmlformats.org/officeDocument/2006/relationships/hyperlink" Target="mailto:cpprik2010@mail.ru" TargetMode="External"/><Relationship Id="rId80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call.resource.ft-soft.ru/frame.html" TargetMode="External"/><Relationship Id="rId17" Type="http://schemas.openxmlformats.org/officeDocument/2006/relationships/hyperlink" Target="mailto:tpmpk-vt@mail.ru" TargetMode="External"/><Relationship Id="rId25" Type="http://schemas.openxmlformats.org/officeDocument/2006/relationships/hyperlink" Target="https://call.resource.ft-soft.ru/frame.html" TargetMode="External"/><Relationship Id="rId33" Type="http://schemas.openxmlformats.org/officeDocument/2006/relationships/hyperlink" Target="https://kruf.uralschool.ru/?section" TargetMode="External"/><Relationship Id="rId38" Type="http://schemas.openxmlformats.org/officeDocument/2006/relationships/hyperlink" Target="https://rdv.resource.ft-soft.ru/" TargetMode="External"/><Relationship Id="rId46" Type="http://schemas.openxmlformats.org/officeDocument/2006/relationships/hyperlink" Target="https://call.resource.ft-soft.ru/frame.html" TargetMode="External"/><Relationship Id="rId59" Type="http://schemas.openxmlformats.org/officeDocument/2006/relationships/hyperlink" Target="https://centerlado.ru/o_centre/tpmpk/" TargetMode="External"/><Relationship Id="rId67" Type="http://schemas.openxmlformats.org/officeDocument/2006/relationships/hyperlink" Target="https://bgo-ou2.ru/tmpmpk/" TargetMode="External"/><Relationship Id="rId20" Type="http://schemas.openxmlformats.org/officeDocument/2006/relationships/hyperlink" Target="https://call.resource.ft-soft.ru/frame.html" TargetMode="External"/><Relationship Id="rId41" Type="http://schemas.openxmlformats.org/officeDocument/2006/relationships/hyperlink" Target="https://pmpk.nsk-2.ru/" TargetMode="External"/><Relationship Id="rId54" Type="http://schemas.openxmlformats.org/officeDocument/2006/relationships/hyperlink" Target="https://call.resource.ft-soft.ru/frame.html" TargetMode="External"/><Relationship Id="rId62" Type="http://schemas.openxmlformats.org/officeDocument/2006/relationships/hyperlink" Target="https://centrppms-apk.profiedu.ru/" TargetMode="External"/><Relationship Id="rId70" Type="http://schemas.openxmlformats.org/officeDocument/2006/relationships/hyperlink" Target="mailto:tmpmpk3001927@mail.ru" TargetMode="External"/><Relationship Id="rId75" Type="http://schemas.openxmlformats.org/officeDocument/2006/relationships/hyperlink" Target="https://cdk-lsy.uralschool.ru/?section_id=8" TargetMode="External"/><Relationship Id="rId1" Type="http://schemas.openxmlformats.org/officeDocument/2006/relationships/styles" Target="styles.xml"/><Relationship Id="rId6" Type="http://schemas.openxmlformats.org/officeDocument/2006/relationships/hyperlink" Target="https://call.resource.ft-soft.ru/frame.html" TargetMode="External"/><Relationship Id="rId15" Type="http://schemas.openxmlformats.org/officeDocument/2006/relationships/hyperlink" Target="mailto:irina_top@hotmail.com" TargetMode="External"/><Relationship Id="rId23" Type="http://schemas.openxmlformats.org/officeDocument/2006/relationships/hyperlink" Target="mailto:internat126@mail.ru" TargetMode="External"/><Relationship Id="rId28" Type="http://schemas.openxmlformats.org/officeDocument/2006/relationships/hyperlink" Target="mailto:logoped-sudakova@mail.ru" TargetMode="External"/><Relationship Id="rId36" Type="http://schemas.openxmlformats.org/officeDocument/2006/relationships/hyperlink" Target="https://call.resource.ft-soft.ru/frame.html" TargetMode="External"/><Relationship Id="rId49" Type="http://schemas.openxmlformats.org/officeDocument/2006/relationships/hyperlink" Target="mailto:topmpk-s@mail.ru" TargetMode="External"/><Relationship Id="rId57" Type="http://schemas.openxmlformats.org/officeDocument/2006/relationships/hyperlink" Target="mailto:pmpk.irbi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3070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pentru6@yandex.ru</cp:lastModifiedBy>
  <cp:revision>2</cp:revision>
  <cp:lastPrinted>2025-03-21T09:17:00Z</cp:lastPrinted>
  <dcterms:created xsi:type="dcterms:W3CDTF">2025-04-29T05:08:00Z</dcterms:created>
  <dcterms:modified xsi:type="dcterms:W3CDTF">2025-04-29T05:08:00Z</dcterms:modified>
</cp:coreProperties>
</file>